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9152"/>
      </w:tblGrid>
      <w:tr w:rsidR="00A037F8" w:rsidRPr="007A6ED5" w14:paraId="552FB108" w14:textId="77777777" w:rsidTr="00C33916">
        <w:trPr>
          <w:trHeight w:val="1236"/>
          <w:jc w:val="center"/>
        </w:trPr>
        <w:tc>
          <w:tcPr>
            <w:tcW w:w="9152" w:type="dxa"/>
            <w:shd w:val="clear" w:color="auto" w:fill="E0E0E0"/>
            <w:vAlign w:val="center"/>
          </w:tcPr>
          <w:p w14:paraId="395C2B68" w14:textId="77777777" w:rsidR="00A037F8" w:rsidRDefault="00A037F8" w:rsidP="00C33916">
            <w:pPr>
              <w:jc w:val="center"/>
              <w:rPr>
                <w:sz w:val="52"/>
                <w:szCs w:val="52"/>
                <w:lang w:val="pt-BR"/>
              </w:rPr>
            </w:pPr>
            <w:bookmarkStart w:id="0" w:name="_GoBack"/>
            <w:bookmarkEnd w:id="0"/>
            <w:r w:rsidRPr="00072835">
              <w:rPr>
                <w:sz w:val="52"/>
                <w:szCs w:val="52"/>
                <w:lang w:val="pt-BR"/>
              </w:rPr>
              <w:t xml:space="preserve">I CORSO DI </w:t>
            </w:r>
            <w:r w:rsidR="00563014">
              <w:rPr>
                <w:sz w:val="52"/>
                <w:szCs w:val="52"/>
                <w:lang w:val="pt-BR"/>
              </w:rPr>
              <w:t>CINEMA ITALIANO</w:t>
            </w:r>
          </w:p>
          <w:p w14:paraId="1FFA021C" w14:textId="77777777" w:rsidR="00A037F8" w:rsidRPr="009B0D33" w:rsidRDefault="00A037F8" w:rsidP="00C33916">
            <w:pPr>
              <w:jc w:val="center"/>
              <w:rPr>
                <w:color w:val="FFFF00"/>
                <w:sz w:val="46"/>
                <w:szCs w:val="46"/>
              </w:rPr>
            </w:pPr>
            <w:r w:rsidRPr="009B0D33">
              <w:rPr>
                <w:rFonts w:ascii="Monotype Corsiva" w:hAnsi="Monotype Corsiva" w:cs="Arial"/>
                <w:sz w:val="46"/>
                <w:szCs w:val="46"/>
                <w:lang w:val="pt-BR"/>
              </w:rPr>
              <w:t>Gargnano, 1</w:t>
            </w:r>
            <w:r w:rsidR="00563014">
              <w:rPr>
                <w:rFonts w:ascii="Monotype Corsiva" w:hAnsi="Monotype Corsiva" w:cs="Arial"/>
                <w:sz w:val="46"/>
                <w:szCs w:val="46"/>
                <w:lang w:val="pt-BR"/>
              </w:rPr>
              <w:t>9</w:t>
            </w:r>
            <w:r w:rsidRPr="009B0D33">
              <w:rPr>
                <w:rFonts w:ascii="Monotype Corsiva" w:hAnsi="Monotype Corsiva" w:cs="Arial"/>
                <w:sz w:val="46"/>
                <w:szCs w:val="46"/>
                <w:lang w:val="pt-BR"/>
              </w:rPr>
              <w:t>/</w:t>
            </w:r>
            <w:r w:rsidR="00563014">
              <w:rPr>
                <w:rFonts w:ascii="Monotype Corsiva" w:hAnsi="Monotype Corsiva" w:cs="Arial"/>
                <w:sz w:val="46"/>
                <w:szCs w:val="46"/>
                <w:lang w:val="pt-BR"/>
              </w:rPr>
              <w:t>24</w:t>
            </w:r>
            <w:r w:rsidRPr="009B0D33">
              <w:rPr>
                <w:rFonts w:ascii="Monotype Corsiva" w:hAnsi="Monotype Corsiva" w:cs="Arial"/>
                <w:sz w:val="46"/>
                <w:szCs w:val="46"/>
                <w:lang w:val="pt-BR"/>
              </w:rPr>
              <w:t xml:space="preserve"> </w:t>
            </w:r>
            <w:r w:rsidR="00563014">
              <w:rPr>
                <w:rFonts w:ascii="Monotype Corsiva" w:hAnsi="Monotype Corsiva" w:cs="Arial"/>
                <w:sz w:val="46"/>
                <w:szCs w:val="46"/>
                <w:lang w:val="pt-BR"/>
              </w:rPr>
              <w:t>ottobre</w:t>
            </w:r>
            <w:r w:rsidRPr="009B0D33">
              <w:rPr>
                <w:rFonts w:ascii="Monotype Corsiva" w:hAnsi="Monotype Corsiva" w:cs="Arial"/>
                <w:sz w:val="46"/>
                <w:szCs w:val="46"/>
                <w:lang w:val="pt-BR"/>
              </w:rPr>
              <w:t xml:space="preserve"> 2017</w:t>
            </w:r>
          </w:p>
        </w:tc>
      </w:tr>
    </w:tbl>
    <w:p w14:paraId="21A756FA" w14:textId="77777777" w:rsidR="00A037F8" w:rsidRDefault="00A037F8" w:rsidP="00A037F8">
      <w:pPr>
        <w:jc w:val="center"/>
        <w:rPr>
          <w:b/>
          <w:sz w:val="8"/>
          <w:szCs w:val="8"/>
        </w:rPr>
      </w:pPr>
    </w:p>
    <w:p w14:paraId="2BC06AD8" w14:textId="77777777" w:rsidR="00DC6A58" w:rsidRDefault="00DC6A58" w:rsidP="00A037F8">
      <w:pPr>
        <w:jc w:val="center"/>
        <w:rPr>
          <w:b/>
          <w:sz w:val="8"/>
          <w:szCs w:val="8"/>
        </w:rPr>
      </w:pPr>
    </w:p>
    <w:p w14:paraId="0FCFB8E3" w14:textId="77777777" w:rsidR="00DC6A58" w:rsidRDefault="00DC6A58" w:rsidP="00A037F8">
      <w:pPr>
        <w:jc w:val="center"/>
        <w:rPr>
          <w:b/>
          <w:sz w:val="8"/>
          <w:szCs w:val="8"/>
        </w:rPr>
      </w:pPr>
    </w:p>
    <w:tbl>
      <w:tblPr>
        <w:tblW w:w="9152" w:type="dxa"/>
        <w:jc w:val="center"/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1201"/>
        <w:gridCol w:w="3324"/>
        <w:gridCol w:w="3140"/>
        <w:gridCol w:w="1487"/>
      </w:tblGrid>
      <w:tr w:rsidR="00DC6A58" w:rsidRPr="007A6ED5" w14:paraId="6E649B4F" w14:textId="77777777" w:rsidTr="00CA5FDF">
        <w:trPr>
          <w:trHeight w:val="1070"/>
          <w:jc w:val="center"/>
        </w:trPr>
        <w:tc>
          <w:tcPr>
            <w:tcW w:w="1171" w:type="dxa"/>
            <w:shd w:val="clear" w:color="auto" w:fill="FFFFFF"/>
            <w:vAlign w:val="center"/>
          </w:tcPr>
          <w:p w14:paraId="2EF49CD4" w14:textId="77777777" w:rsidR="00DC6A58" w:rsidRPr="007A6ED5" w:rsidRDefault="00DC6A58" w:rsidP="00CA5FDF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7A6ED5">
              <w:rPr>
                <w:rFonts w:ascii="Monotype Corsiva" w:hAnsi="Monotype Corsiva"/>
              </w:rPr>
              <w:pict w14:anchorId="70CBAD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49.5pt">
                  <v:imagedata r:id="rId7" o:title="stemma gargnano"/>
                </v:shape>
              </w:pict>
            </w:r>
          </w:p>
        </w:tc>
        <w:tc>
          <w:tcPr>
            <w:tcW w:w="3240" w:type="dxa"/>
            <w:shd w:val="clear" w:color="auto" w:fill="FFFFFF"/>
            <w:vAlign w:val="center"/>
          </w:tcPr>
          <w:p w14:paraId="79314BFA" w14:textId="77777777" w:rsidR="00DC6A58" w:rsidRPr="007A6ED5" w:rsidRDefault="00DC6A58" w:rsidP="00CA5FDF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7A6ED5">
              <w:rPr>
                <w:rFonts w:ascii="Monotype Corsiva" w:hAnsi="Monotype Corsiva"/>
                <w:sz w:val="40"/>
                <w:szCs w:val="40"/>
              </w:rPr>
              <w:t>Comune</w:t>
            </w:r>
          </w:p>
          <w:p w14:paraId="733CA34A" w14:textId="77777777" w:rsidR="00DC6A58" w:rsidRPr="007A6ED5" w:rsidRDefault="00DC6A58" w:rsidP="00CA5FDF">
            <w:pPr>
              <w:jc w:val="center"/>
              <w:rPr>
                <w:rFonts w:ascii="Monotype Corsiva" w:hAnsi="Monotype Corsiva"/>
              </w:rPr>
            </w:pPr>
            <w:r w:rsidRPr="007A6ED5">
              <w:rPr>
                <w:rFonts w:ascii="Monotype Corsiva" w:hAnsi="Monotype Corsiva"/>
                <w:sz w:val="40"/>
                <w:szCs w:val="40"/>
              </w:rPr>
              <w:t>di Gargnano</w:t>
            </w:r>
          </w:p>
        </w:tc>
        <w:tc>
          <w:tcPr>
            <w:tcW w:w="3060" w:type="dxa"/>
            <w:shd w:val="clear" w:color="auto" w:fill="FFFFFF"/>
            <w:vAlign w:val="center"/>
          </w:tcPr>
          <w:p w14:paraId="78513641" w14:textId="77777777" w:rsidR="00DC6A58" w:rsidRPr="007A6ED5" w:rsidRDefault="00DC6A58" w:rsidP="00CA5FDF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7A6ED5">
              <w:rPr>
                <w:rFonts w:ascii="Monotype Corsiva" w:hAnsi="Monotype Corsiva"/>
                <w:sz w:val="40"/>
                <w:szCs w:val="40"/>
              </w:rPr>
              <w:t>Associazione</w:t>
            </w:r>
          </w:p>
          <w:p w14:paraId="5E9B5CDD" w14:textId="77777777" w:rsidR="00DC6A58" w:rsidRPr="007A6ED5" w:rsidRDefault="00DC6A58" w:rsidP="00CA5FDF">
            <w:pPr>
              <w:jc w:val="center"/>
              <w:rPr>
                <w:rFonts w:ascii="Monotype Corsiva" w:hAnsi="Monotype Corsiva"/>
              </w:rPr>
            </w:pPr>
            <w:r w:rsidRPr="007A6ED5">
              <w:rPr>
                <w:rFonts w:ascii="Monotype Corsiva" w:hAnsi="Monotype Corsiva"/>
                <w:sz w:val="40"/>
                <w:szCs w:val="40"/>
              </w:rPr>
              <w:t>Gargnano Cultura</w:t>
            </w:r>
          </w:p>
        </w:tc>
        <w:tc>
          <w:tcPr>
            <w:tcW w:w="1449" w:type="dxa"/>
            <w:shd w:val="clear" w:color="auto" w:fill="FFFFFF"/>
            <w:vAlign w:val="center"/>
          </w:tcPr>
          <w:p w14:paraId="094670DE" w14:textId="77777777" w:rsidR="00DC6A58" w:rsidRPr="007A6ED5" w:rsidRDefault="00DC6A58" w:rsidP="00CA5FDF">
            <w:pPr>
              <w:jc w:val="center"/>
              <w:rPr>
                <w:rFonts w:ascii="Monotype Corsiva" w:hAnsi="Monotype Corsiva"/>
                <w:sz w:val="68"/>
                <w:szCs w:val="68"/>
              </w:rPr>
            </w:pPr>
            <w:r w:rsidRPr="00156DF0">
              <w:rPr>
                <w:rFonts w:ascii="Monotype Corsiva" w:hAnsi="Monotype Corsiva"/>
              </w:rPr>
              <w:pict w14:anchorId="50D56B67">
                <v:shape id="_x0000_i1026" type="#_x0000_t75" style="width:60.75pt;height:36pt">
                  <v:imagedata r:id="rId8" o:title="12"/>
                </v:shape>
              </w:pict>
            </w:r>
          </w:p>
        </w:tc>
      </w:tr>
    </w:tbl>
    <w:p w14:paraId="24A71B6A" w14:textId="77777777" w:rsidR="00DC6A58" w:rsidRPr="009C71FB" w:rsidRDefault="00DC6A58" w:rsidP="00A037F8">
      <w:pPr>
        <w:jc w:val="center"/>
        <w:rPr>
          <w:b/>
          <w:sz w:val="8"/>
          <w:szCs w:val="8"/>
        </w:rPr>
      </w:pPr>
    </w:p>
    <w:p w14:paraId="39D372C5" w14:textId="77777777" w:rsidR="00CA5872" w:rsidRDefault="00CA5872" w:rsidP="00A037F8">
      <w:pPr>
        <w:jc w:val="center"/>
        <w:rPr>
          <w:b/>
          <w:sz w:val="32"/>
          <w:szCs w:val="32"/>
        </w:rPr>
      </w:pPr>
    </w:p>
    <w:p w14:paraId="7FE6D16B" w14:textId="77777777" w:rsidR="00A037F8" w:rsidRDefault="00371262" w:rsidP="00A037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A037F8">
        <w:rPr>
          <w:b/>
          <w:sz w:val="32"/>
          <w:szCs w:val="32"/>
        </w:rPr>
        <w:t>rogramma</w:t>
      </w:r>
    </w:p>
    <w:p w14:paraId="54FCFE9D" w14:textId="77777777" w:rsidR="00625FDE" w:rsidRDefault="00625FDE" w:rsidP="00A037F8">
      <w:pPr>
        <w:jc w:val="center"/>
        <w:rPr>
          <w:b/>
          <w:sz w:val="32"/>
          <w:szCs w:val="32"/>
        </w:rPr>
      </w:pPr>
    </w:p>
    <w:p w14:paraId="08C0B9E9" w14:textId="77777777" w:rsidR="00A037F8" w:rsidRDefault="00A037F8" w:rsidP="00A037F8">
      <w:pPr>
        <w:jc w:val="center"/>
        <w:rPr>
          <w:b/>
          <w:sz w:val="32"/>
          <w:szCs w:val="32"/>
        </w:rPr>
      </w:pPr>
    </w:p>
    <w:p w14:paraId="64A8D032" w14:textId="77777777" w:rsidR="00A037F8" w:rsidRPr="009C71FB" w:rsidRDefault="00A037F8" w:rsidP="00A037F8">
      <w:pPr>
        <w:jc w:val="center"/>
        <w:rPr>
          <w:b/>
          <w:sz w:val="8"/>
          <w:szCs w:val="8"/>
        </w:rPr>
      </w:pPr>
    </w:p>
    <w:p w14:paraId="3B4802FA" w14:textId="77777777" w:rsidR="00A037F8" w:rsidRDefault="00A037F8" w:rsidP="00A037F8">
      <w:pPr>
        <w:jc w:val="both"/>
        <w:rPr>
          <w:b/>
        </w:rPr>
        <w:sectPr w:rsidR="00A037F8" w:rsidSect="00432658">
          <w:pgSz w:w="12240" w:h="15840"/>
          <w:pgMar w:top="624" w:right="851" w:bottom="624" w:left="851" w:header="709" w:footer="709" w:gutter="0"/>
          <w:cols w:space="708"/>
          <w:docGrid w:linePitch="360"/>
        </w:sectPr>
      </w:pPr>
    </w:p>
    <w:p w14:paraId="54A7117A" w14:textId="77777777" w:rsidR="00A037F8" w:rsidRPr="00516792" w:rsidRDefault="00563014" w:rsidP="00A037F8">
      <w:pPr>
        <w:rPr>
          <w:b/>
        </w:rPr>
      </w:pPr>
      <w:r w:rsidRPr="00516792">
        <w:rPr>
          <w:b/>
        </w:rPr>
        <w:t>Giovedì</w:t>
      </w:r>
      <w:r w:rsidR="00A037F8" w:rsidRPr="00516792">
        <w:rPr>
          <w:b/>
        </w:rPr>
        <w:t xml:space="preserve"> 1</w:t>
      </w:r>
      <w:r w:rsidRPr="00516792">
        <w:rPr>
          <w:b/>
        </w:rPr>
        <w:t>9</w:t>
      </w:r>
    </w:p>
    <w:p w14:paraId="28565B4D" w14:textId="77777777" w:rsidR="00A037F8" w:rsidRPr="00516792" w:rsidRDefault="00A037F8" w:rsidP="00A037F8">
      <w:pPr>
        <w:jc w:val="center"/>
      </w:pPr>
    </w:p>
    <w:p w14:paraId="13F9549E" w14:textId="77777777" w:rsidR="00A037F8" w:rsidRPr="00516792" w:rsidRDefault="00A037F8" w:rsidP="00A037F8">
      <w:pPr>
        <w:jc w:val="center"/>
      </w:pPr>
      <w:r w:rsidRPr="00516792">
        <w:t>Accoglienza e sistemazione</w:t>
      </w:r>
    </w:p>
    <w:p w14:paraId="5F2FFB5A" w14:textId="77777777" w:rsidR="00A037F8" w:rsidRPr="00516792" w:rsidRDefault="00A037F8" w:rsidP="00A037F8">
      <w:pPr>
        <w:jc w:val="center"/>
      </w:pPr>
    </w:p>
    <w:p w14:paraId="4ECA9040" w14:textId="77777777" w:rsidR="00A037F8" w:rsidRPr="00516792" w:rsidRDefault="00A037F8" w:rsidP="00141B99">
      <w:pPr>
        <w:ind w:left="1191" w:hanging="1191"/>
      </w:pPr>
      <w:r w:rsidRPr="00516792">
        <w:t xml:space="preserve">Ore </w:t>
      </w:r>
      <w:r w:rsidR="00516792">
        <w:t>20</w:t>
      </w:r>
      <w:r w:rsidRPr="00516792">
        <w:t>.</w:t>
      </w:r>
      <w:r w:rsidR="002E26F2">
        <w:t>45</w:t>
      </w:r>
      <w:r w:rsidRPr="00516792">
        <w:t xml:space="preserve"> – Inaugurazione del corso alla Sala Castellani: presentazione programma e consegna cartellette, incontro con le autorità, presentazione partecipanti</w:t>
      </w:r>
    </w:p>
    <w:p w14:paraId="4C0CB7F3" w14:textId="77777777" w:rsidR="00A037F8" w:rsidRPr="00516792" w:rsidRDefault="00A037F8" w:rsidP="00141B99">
      <w:pPr>
        <w:ind w:left="1191" w:hanging="1191"/>
      </w:pPr>
      <w:r w:rsidRPr="00516792">
        <w:t xml:space="preserve">Ore </w:t>
      </w:r>
      <w:r w:rsidR="00516792">
        <w:t>21</w:t>
      </w:r>
      <w:r w:rsidRPr="00516792">
        <w:t>.</w:t>
      </w:r>
      <w:r w:rsidR="002E26F2">
        <w:t>15</w:t>
      </w:r>
      <w:r w:rsidR="00CA5872" w:rsidRPr="00516792">
        <w:t xml:space="preserve"> – Proiezione del film</w:t>
      </w:r>
      <w:r w:rsidR="00B26459" w:rsidRPr="00516792">
        <w:t xml:space="preserve"> </w:t>
      </w:r>
      <w:r w:rsidR="002B43E8">
        <w:t>“</w:t>
      </w:r>
      <w:r w:rsidR="002B43E8" w:rsidRPr="002B43E8">
        <w:rPr>
          <w:i/>
        </w:rPr>
        <w:t>Mediterraneo</w:t>
      </w:r>
      <w:r w:rsidR="002B43E8">
        <w:t>” di Gabriele Salvatores</w:t>
      </w:r>
    </w:p>
    <w:p w14:paraId="1EF9B0CF" w14:textId="77777777" w:rsidR="00A037F8" w:rsidRPr="00516792" w:rsidRDefault="00A037F8" w:rsidP="00A037F8"/>
    <w:p w14:paraId="6C00AC45" w14:textId="77777777" w:rsidR="00A037F8" w:rsidRPr="00516792" w:rsidRDefault="00563014" w:rsidP="00141B99">
      <w:pPr>
        <w:ind w:left="1191" w:hanging="1191"/>
        <w:rPr>
          <w:b/>
        </w:rPr>
      </w:pPr>
      <w:r w:rsidRPr="00516792">
        <w:rPr>
          <w:b/>
        </w:rPr>
        <w:t>Venerdì</w:t>
      </w:r>
      <w:r w:rsidR="00A037F8" w:rsidRPr="00516792">
        <w:rPr>
          <w:b/>
        </w:rPr>
        <w:t xml:space="preserve"> 2</w:t>
      </w:r>
      <w:r w:rsidRPr="00516792">
        <w:rPr>
          <w:b/>
        </w:rPr>
        <w:t>0</w:t>
      </w:r>
    </w:p>
    <w:p w14:paraId="70DDC04F" w14:textId="77777777" w:rsidR="00A037F8" w:rsidRPr="00516792" w:rsidRDefault="00A037F8" w:rsidP="00141B99">
      <w:pPr>
        <w:ind w:left="1191" w:hanging="1191"/>
      </w:pPr>
    </w:p>
    <w:p w14:paraId="0627909D" w14:textId="77777777" w:rsidR="00A037F8" w:rsidRPr="00516792" w:rsidRDefault="00A037F8" w:rsidP="00141B99">
      <w:pPr>
        <w:ind w:left="1191" w:hanging="1191"/>
        <w:rPr>
          <w:i/>
        </w:rPr>
      </w:pPr>
      <w:r w:rsidRPr="00516792">
        <w:t>Ore 10.</w:t>
      </w:r>
      <w:r w:rsidR="00371262" w:rsidRPr="00516792">
        <w:t xml:space="preserve">00 – </w:t>
      </w:r>
      <w:r w:rsidR="00DC6A58" w:rsidRPr="00516792">
        <w:t xml:space="preserve">Ciak, si gira: </w:t>
      </w:r>
      <w:r w:rsidR="00141B99">
        <w:t>presentazione scene</w:t>
      </w:r>
      <w:r w:rsidR="002B43E8">
        <w:t xml:space="preserve"> di Mediterraneo</w:t>
      </w:r>
      <w:r w:rsidR="00E07F57">
        <w:t>, divisione dei gruppi</w:t>
      </w:r>
    </w:p>
    <w:p w14:paraId="36E37887" w14:textId="77777777" w:rsidR="00B26459" w:rsidRDefault="00DC6A58" w:rsidP="00C64044">
      <w:pPr>
        <w:ind w:left="1191" w:hanging="1191"/>
      </w:pPr>
      <w:r w:rsidRPr="00516792">
        <w:t>Ore 14.30 –</w:t>
      </w:r>
      <w:r w:rsidR="00C64044">
        <w:t xml:space="preserve"> </w:t>
      </w:r>
      <w:r w:rsidR="00B26459" w:rsidRPr="00516792">
        <w:t xml:space="preserve">Proiezione </w:t>
      </w:r>
      <w:r w:rsidR="000850CF">
        <w:t>di un</w:t>
      </w:r>
      <w:r w:rsidR="00B26459" w:rsidRPr="00516792">
        <w:t xml:space="preserve"> film </w:t>
      </w:r>
      <w:r w:rsidR="00C64044">
        <w:t>e dibattito</w:t>
      </w:r>
    </w:p>
    <w:p w14:paraId="4F93B44D" w14:textId="77777777" w:rsidR="00C64044" w:rsidRDefault="00C64044" w:rsidP="00141B99">
      <w:pPr>
        <w:ind w:left="1191" w:hanging="1191"/>
      </w:pPr>
      <w:r w:rsidRPr="00516792">
        <w:t>Ore 1</w:t>
      </w:r>
      <w:r>
        <w:t>6</w:t>
      </w:r>
      <w:r w:rsidRPr="00516792">
        <w:t>.</w:t>
      </w:r>
      <w:r w:rsidR="00F53AE8">
        <w:t>45</w:t>
      </w:r>
      <w:r w:rsidRPr="00516792">
        <w:t xml:space="preserve"> –</w:t>
      </w:r>
      <w:r>
        <w:t xml:space="preserve"> Linguaggio dei film</w:t>
      </w:r>
    </w:p>
    <w:p w14:paraId="7078BEF8" w14:textId="77777777" w:rsidR="00A037F8" w:rsidRPr="00516792" w:rsidRDefault="00A037F8" w:rsidP="00141B99">
      <w:pPr>
        <w:ind w:left="1191" w:hanging="1191"/>
      </w:pPr>
      <w:r w:rsidRPr="00516792">
        <w:t xml:space="preserve">Ore 21.30 – </w:t>
      </w:r>
      <w:r w:rsidR="00C64044">
        <w:t>Festa a tema</w:t>
      </w:r>
    </w:p>
    <w:p w14:paraId="6343177E" w14:textId="77777777" w:rsidR="00A037F8" w:rsidRPr="00516792" w:rsidRDefault="00A037F8" w:rsidP="00141B99">
      <w:pPr>
        <w:ind w:left="1191" w:hanging="1191"/>
      </w:pPr>
    </w:p>
    <w:p w14:paraId="1FE93017" w14:textId="77777777" w:rsidR="00A037F8" w:rsidRPr="00516792" w:rsidRDefault="00563014" w:rsidP="00141B99">
      <w:pPr>
        <w:ind w:left="1191" w:hanging="1191"/>
        <w:rPr>
          <w:b/>
        </w:rPr>
      </w:pPr>
      <w:r w:rsidRPr="00516792">
        <w:rPr>
          <w:b/>
        </w:rPr>
        <w:t>Sabato21</w:t>
      </w:r>
    </w:p>
    <w:p w14:paraId="4FE6AABC" w14:textId="77777777" w:rsidR="000B0F46" w:rsidRDefault="000B0F46" w:rsidP="000B0F46">
      <w:pPr>
        <w:ind w:left="1191" w:hanging="1191"/>
      </w:pPr>
    </w:p>
    <w:p w14:paraId="5F30D9F8" w14:textId="77777777" w:rsidR="000B0F46" w:rsidRPr="00516792" w:rsidRDefault="000B0F46" w:rsidP="000B0F46">
      <w:pPr>
        <w:ind w:left="1191" w:hanging="1191"/>
        <w:rPr>
          <w:i/>
        </w:rPr>
      </w:pPr>
      <w:r w:rsidRPr="00516792">
        <w:t xml:space="preserve">Ore 10.00 – Ciak, si gira: </w:t>
      </w:r>
      <w:r w:rsidR="00E07F57">
        <w:t>lavori di gruppo</w:t>
      </w:r>
      <w:r w:rsidRPr="00516792">
        <w:t xml:space="preserve"> </w:t>
      </w:r>
    </w:p>
    <w:p w14:paraId="7026D99B" w14:textId="77777777" w:rsidR="000B0F46" w:rsidRPr="00516792" w:rsidRDefault="000B0F46" w:rsidP="000B0F46">
      <w:pPr>
        <w:ind w:left="1191" w:hanging="1191"/>
      </w:pPr>
      <w:r w:rsidRPr="00516792">
        <w:t xml:space="preserve">Ore 14.30 – Passeggiata a monte: il Garda </w:t>
      </w:r>
      <w:r w:rsidR="00CF55BA">
        <w:t xml:space="preserve">visto </w:t>
      </w:r>
      <w:r w:rsidRPr="00516792">
        <w:t>dall’Alto</w:t>
      </w:r>
    </w:p>
    <w:p w14:paraId="1D76F956" w14:textId="77777777" w:rsidR="000B0F46" w:rsidRPr="00516792" w:rsidRDefault="000B0F46" w:rsidP="000B0F46">
      <w:pPr>
        <w:ind w:left="1191" w:hanging="1191"/>
      </w:pPr>
      <w:r w:rsidRPr="00516792">
        <w:t xml:space="preserve">Ore 17.00 – </w:t>
      </w:r>
      <w:r>
        <w:t xml:space="preserve">Proiezione </w:t>
      </w:r>
      <w:r w:rsidR="000850CF">
        <w:t>di un</w:t>
      </w:r>
      <w:r w:rsidR="000850CF" w:rsidRPr="00516792">
        <w:t xml:space="preserve"> film </w:t>
      </w:r>
      <w:r w:rsidR="000850CF">
        <w:t>e dibattito</w:t>
      </w:r>
    </w:p>
    <w:p w14:paraId="78480C9D" w14:textId="77777777" w:rsidR="00563014" w:rsidRPr="00516792" w:rsidRDefault="000B0F46" w:rsidP="000B0F46">
      <w:pPr>
        <w:ind w:left="1191" w:hanging="1191"/>
        <w:rPr>
          <w:b/>
        </w:rPr>
      </w:pPr>
      <w:r w:rsidRPr="00516792">
        <w:t>Ore 19.00 – Cena alla Chiesetta degli Alpini con specialità gardesane e festa a tema su film</w:t>
      </w:r>
    </w:p>
    <w:p w14:paraId="7F18E1F6" w14:textId="77777777" w:rsidR="000B0F46" w:rsidRDefault="000B0F46" w:rsidP="00141B99">
      <w:pPr>
        <w:ind w:left="1191" w:hanging="1191"/>
      </w:pPr>
    </w:p>
    <w:p w14:paraId="78A18F2D" w14:textId="77777777" w:rsidR="000B0F46" w:rsidRDefault="000B0F46" w:rsidP="00141B99">
      <w:pPr>
        <w:ind w:left="1191" w:hanging="1191"/>
      </w:pPr>
      <w:r w:rsidRPr="00516792">
        <w:rPr>
          <w:b/>
        </w:rPr>
        <w:t>Domenica 22</w:t>
      </w:r>
    </w:p>
    <w:p w14:paraId="68FEB871" w14:textId="77777777" w:rsidR="000B0F46" w:rsidRDefault="000B0F46" w:rsidP="00141B99">
      <w:pPr>
        <w:ind w:left="1191" w:hanging="1191"/>
      </w:pPr>
    </w:p>
    <w:p w14:paraId="0EF6B413" w14:textId="77777777" w:rsidR="00DC6A58" w:rsidRPr="00516792" w:rsidRDefault="00DC6A58" w:rsidP="00141B99">
      <w:pPr>
        <w:ind w:left="1191" w:hanging="1191"/>
      </w:pPr>
      <w:r w:rsidRPr="00516792">
        <w:t xml:space="preserve">Ore 10.00 – </w:t>
      </w:r>
      <w:r w:rsidR="00E07F57" w:rsidRPr="00516792">
        <w:t xml:space="preserve">Ciak, si gira: </w:t>
      </w:r>
      <w:r w:rsidR="00E07F57">
        <w:t>lavori di gruppo</w:t>
      </w:r>
      <w:r w:rsidRPr="00516792">
        <w:t xml:space="preserve"> </w:t>
      </w:r>
    </w:p>
    <w:p w14:paraId="2966FB65" w14:textId="77777777" w:rsidR="00DC6A58" w:rsidRPr="00516792" w:rsidRDefault="00DC6A58" w:rsidP="00141B99">
      <w:pPr>
        <w:ind w:left="1191" w:hanging="1191"/>
        <w:rPr>
          <w:i/>
        </w:rPr>
      </w:pPr>
      <w:r w:rsidRPr="00516792">
        <w:t xml:space="preserve">Ore 14.30 – </w:t>
      </w:r>
      <w:r w:rsidR="00E07F57" w:rsidRPr="00516792">
        <w:t xml:space="preserve">Ciak, si gira: </w:t>
      </w:r>
      <w:r w:rsidR="00E07F57">
        <w:t>lavori di gruppo</w:t>
      </w:r>
    </w:p>
    <w:p w14:paraId="6EC717E6" w14:textId="77777777" w:rsidR="00A037F8" w:rsidRPr="00516792" w:rsidRDefault="00A037F8" w:rsidP="00141B99">
      <w:pPr>
        <w:ind w:left="1191" w:hanging="1191"/>
      </w:pPr>
      <w:r w:rsidRPr="00516792">
        <w:t>Ore 1</w:t>
      </w:r>
      <w:r w:rsidR="00F53AE8">
        <w:t>6</w:t>
      </w:r>
      <w:r w:rsidRPr="00516792">
        <w:t>.</w:t>
      </w:r>
      <w:r w:rsidR="000850CF">
        <w:t>30</w:t>
      </w:r>
      <w:r w:rsidRPr="00516792">
        <w:t xml:space="preserve"> – Proiezione </w:t>
      </w:r>
      <w:r w:rsidR="000850CF">
        <w:t>di un</w:t>
      </w:r>
      <w:r w:rsidRPr="00516792">
        <w:t xml:space="preserve"> film </w:t>
      </w:r>
      <w:r w:rsidR="000850CF">
        <w:t>indipendent</w:t>
      </w:r>
      <w:r w:rsidR="00C64044" w:rsidRPr="00F53AE8">
        <w:t>e incontro col regista</w:t>
      </w:r>
    </w:p>
    <w:p w14:paraId="66ECB3F6" w14:textId="77777777" w:rsidR="00A037F8" w:rsidRPr="00516792" w:rsidRDefault="00DC6A58" w:rsidP="00141B99">
      <w:pPr>
        <w:ind w:left="1191" w:hanging="1191"/>
      </w:pPr>
      <w:r w:rsidRPr="00516792">
        <w:t>Ore 21.30 – Festa serale</w:t>
      </w:r>
      <w:r w:rsidR="00D33D88" w:rsidRPr="00516792">
        <w:t xml:space="preserve"> </w:t>
      </w:r>
      <w:r w:rsidR="001E3EBF">
        <w:t>con live music</w:t>
      </w:r>
    </w:p>
    <w:p w14:paraId="21C0C34E" w14:textId="77777777" w:rsidR="00DC6A58" w:rsidRPr="00516792" w:rsidRDefault="00DC6A58" w:rsidP="00141B99">
      <w:pPr>
        <w:ind w:left="1191" w:hanging="1191"/>
      </w:pPr>
    </w:p>
    <w:p w14:paraId="7B114021" w14:textId="77777777" w:rsidR="00A037F8" w:rsidRPr="00516792" w:rsidRDefault="00A037F8" w:rsidP="00141B99">
      <w:pPr>
        <w:ind w:left="1191" w:hanging="1191"/>
        <w:rPr>
          <w:b/>
        </w:rPr>
      </w:pPr>
    </w:p>
    <w:p w14:paraId="5FD6260D" w14:textId="77777777" w:rsidR="00A037F8" w:rsidRPr="00516792" w:rsidRDefault="00563014" w:rsidP="00141B99">
      <w:pPr>
        <w:ind w:left="1191" w:hanging="1191"/>
        <w:rPr>
          <w:b/>
        </w:rPr>
      </w:pPr>
      <w:r w:rsidRPr="00516792">
        <w:rPr>
          <w:b/>
        </w:rPr>
        <w:t>Lunedì 23</w:t>
      </w:r>
    </w:p>
    <w:p w14:paraId="357EA880" w14:textId="77777777" w:rsidR="00A037F8" w:rsidRPr="00516792" w:rsidRDefault="00A037F8" w:rsidP="00141B99">
      <w:pPr>
        <w:ind w:left="1191" w:hanging="1191"/>
      </w:pPr>
    </w:p>
    <w:p w14:paraId="5712FFEE" w14:textId="77777777" w:rsidR="00DC6A58" w:rsidRPr="00516792" w:rsidRDefault="00DC6A58" w:rsidP="00141B99">
      <w:pPr>
        <w:ind w:left="1191" w:hanging="1191"/>
      </w:pPr>
      <w:r w:rsidRPr="00516792">
        <w:t xml:space="preserve">Ore 10.00 – </w:t>
      </w:r>
      <w:r w:rsidR="00E07F57" w:rsidRPr="00516792">
        <w:t xml:space="preserve">Ciak, si gira: </w:t>
      </w:r>
      <w:r w:rsidR="00E07F57">
        <w:t>lavori di gruppo</w:t>
      </w:r>
    </w:p>
    <w:p w14:paraId="0EF1279A" w14:textId="77777777" w:rsidR="00DC6A58" w:rsidRPr="00516792" w:rsidRDefault="00DC6A58" w:rsidP="00141B99">
      <w:pPr>
        <w:ind w:left="1191" w:hanging="1191"/>
      </w:pPr>
      <w:r w:rsidRPr="00516792">
        <w:t xml:space="preserve">Ore 14.30 – </w:t>
      </w:r>
      <w:r w:rsidR="001E3EBF">
        <w:t xml:space="preserve">Chiusura del corso e proiezione </w:t>
      </w:r>
      <w:r w:rsidR="002E26F2">
        <w:t>dei filmati</w:t>
      </w:r>
    </w:p>
    <w:p w14:paraId="54890620" w14:textId="77777777" w:rsidR="00DC6A58" w:rsidRPr="00516792" w:rsidRDefault="00DC6A58" w:rsidP="00DC6A58">
      <w:pPr>
        <w:ind w:left="1021" w:hanging="1021"/>
        <w:rPr>
          <w:i/>
        </w:rPr>
      </w:pPr>
      <w:r w:rsidRPr="00516792">
        <w:t xml:space="preserve">Ore 18.00 – L’aperitivo Dolce Vita Style </w:t>
      </w:r>
    </w:p>
    <w:p w14:paraId="27BCE8E5" w14:textId="77777777" w:rsidR="00A037F8" w:rsidRPr="00516792" w:rsidRDefault="00DC6A58" w:rsidP="00A037F8">
      <w:pPr>
        <w:rPr>
          <w:b/>
        </w:rPr>
      </w:pPr>
      <w:r w:rsidRPr="00516792">
        <w:t>Ore 21.30 – Festa finale</w:t>
      </w:r>
      <w:r w:rsidR="004A1971">
        <w:t xml:space="preserve"> a</w:t>
      </w:r>
      <w:r w:rsidR="00D33D88" w:rsidRPr="00516792">
        <w:t xml:space="preserve"> tema su film</w:t>
      </w:r>
    </w:p>
    <w:p w14:paraId="153F68EB" w14:textId="77777777" w:rsidR="005804C3" w:rsidRPr="00516792" w:rsidRDefault="005804C3" w:rsidP="00A037F8">
      <w:pPr>
        <w:rPr>
          <w:b/>
        </w:rPr>
      </w:pPr>
    </w:p>
    <w:p w14:paraId="3CA8BD0A" w14:textId="77777777" w:rsidR="00A037F8" w:rsidRPr="00516792" w:rsidRDefault="00563014" w:rsidP="00A037F8">
      <w:pPr>
        <w:rPr>
          <w:b/>
        </w:rPr>
      </w:pPr>
      <w:r w:rsidRPr="00516792">
        <w:rPr>
          <w:b/>
        </w:rPr>
        <w:t>Martedì 24</w:t>
      </w:r>
    </w:p>
    <w:p w14:paraId="3068EEEB" w14:textId="77777777" w:rsidR="00A037F8" w:rsidRPr="00516792" w:rsidRDefault="00A037F8" w:rsidP="00A037F8"/>
    <w:p w14:paraId="44A26F62" w14:textId="77777777" w:rsidR="00A037F8" w:rsidRPr="00516792" w:rsidRDefault="00A037F8" w:rsidP="00A037F8">
      <w:r w:rsidRPr="00516792">
        <w:t>Ore 09.00 – Saluti e partenze</w:t>
      </w:r>
    </w:p>
    <w:p w14:paraId="2697DD6B" w14:textId="77777777" w:rsidR="00A037F8" w:rsidRPr="00516792" w:rsidRDefault="00A037F8" w:rsidP="00A037F8"/>
    <w:p w14:paraId="2B160B0B" w14:textId="77777777" w:rsidR="00371262" w:rsidRDefault="00A037F8" w:rsidP="00371262">
      <w:pPr>
        <w:rPr>
          <w:i/>
        </w:rPr>
      </w:pPr>
      <w:r w:rsidRPr="00516792">
        <w:rPr>
          <w:i/>
        </w:rPr>
        <w:t>Conferenze e proiezioni in Sala Castellani vicino a Palazzo Feltrinelli</w:t>
      </w:r>
    </w:p>
    <w:p w14:paraId="07B26F2E" w14:textId="77777777" w:rsidR="00CD7A48" w:rsidRDefault="00CD7A48" w:rsidP="00371262">
      <w:pPr>
        <w:rPr>
          <w:i/>
        </w:rPr>
      </w:pPr>
    </w:p>
    <w:p w14:paraId="635FE471" w14:textId="77777777" w:rsidR="00CD7A48" w:rsidRPr="00516792" w:rsidRDefault="00CD7A48" w:rsidP="00371262">
      <w:pPr>
        <w:rPr>
          <w:i/>
        </w:rPr>
      </w:pPr>
      <w:r>
        <w:rPr>
          <w:i/>
        </w:rPr>
        <w:t>Conferenze, proiezioni, dibattiti e lavori di gruppo a cura dello Staff del Film Festival del Garda</w:t>
      </w:r>
      <w:r w:rsidR="00E07F57">
        <w:rPr>
          <w:i/>
        </w:rPr>
        <w:t xml:space="preserve"> che si svolge da 10 anni a Salò, Gardone Riviera e San Felice </w:t>
      </w:r>
    </w:p>
    <w:sectPr w:rsidR="00CD7A48" w:rsidRPr="00516792" w:rsidSect="00A037F8">
      <w:type w:val="continuous"/>
      <w:pgSz w:w="12240" w:h="15840"/>
      <w:pgMar w:top="737" w:right="567" w:bottom="624" w:left="567" w:header="709" w:footer="709" w:gutter="0"/>
      <w:cols w:num="2" w:space="708" w:equalWidth="0">
        <w:col w:w="5199" w:space="708"/>
        <w:col w:w="519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06BA4" w14:textId="77777777" w:rsidR="005C671C" w:rsidRDefault="005C671C">
      <w:r>
        <w:separator/>
      </w:r>
    </w:p>
  </w:endnote>
  <w:endnote w:type="continuationSeparator" w:id="0">
    <w:p w14:paraId="74EE44A7" w14:textId="77777777" w:rsidR="005C671C" w:rsidRDefault="005C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6215E" w14:textId="77777777" w:rsidR="005C671C" w:rsidRDefault="005C671C">
      <w:r>
        <w:separator/>
      </w:r>
    </w:p>
  </w:footnote>
  <w:footnote w:type="continuationSeparator" w:id="0">
    <w:p w14:paraId="52D2D4C1" w14:textId="77777777" w:rsidR="005C671C" w:rsidRDefault="005C6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F1D27"/>
    <w:multiLevelType w:val="hybridMultilevel"/>
    <w:tmpl w:val="197E53D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62ECA"/>
    <w:multiLevelType w:val="hybridMultilevel"/>
    <w:tmpl w:val="BEF0AC8E"/>
    <w:lvl w:ilvl="0" w:tplc="5D04CF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54C17"/>
    <w:multiLevelType w:val="hybridMultilevel"/>
    <w:tmpl w:val="22B031AA"/>
    <w:lvl w:ilvl="0" w:tplc="34368C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132E1"/>
    <w:multiLevelType w:val="hybridMultilevel"/>
    <w:tmpl w:val="73DE8718"/>
    <w:lvl w:ilvl="0" w:tplc="ADC032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B0E76"/>
    <w:multiLevelType w:val="hybridMultilevel"/>
    <w:tmpl w:val="0F7688AE"/>
    <w:lvl w:ilvl="0" w:tplc="0EBEEA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A0A9E"/>
    <w:multiLevelType w:val="hybridMultilevel"/>
    <w:tmpl w:val="BB460234"/>
    <w:lvl w:ilvl="0" w:tplc="88F6D6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ACA"/>
    <w:rsid w:val="000007DC"/>
    <w:rsid w:val="000011E0"/>
    <w:rsid w:val="00001BE4"/>
    <w:rsid w:val="00002F53"/>
    <w:rsid w:val="00003617"/>
    <w:rsid w:val="00003C0A"/>
    <w:rsid w:val="00007B0E"/>
    <w:rsid w:val="00007E09"/>
    <w:rsid w:val="000104D3"/>
    <w:rsid w:val="00013219"/>
    <w:rsid w:val="0001671F"/>
    <w:rsid w:val="00021847"/>
    <w:rsid w:val="00025574"/>
    <w:rsid w:val="000259E8"/>
    <w:rsid w:val="00025DDB"/>
    <w:rsid w:val="00026A15"/>
    <w:rsid w:val="00030C24"/>
    <w:rsid w:val="00033501"/>
    <w:rsid w:val="0003549D"/>
    <w:rsid w:val="00035526"/>
    <w:rsid w:val="00040D20"/>
    <w:rsid w:val="000413CC"/>
    <w:rsid w:val="0004657E"/>
    <w:rsid w:val="00056717"/>
    <w:rsid w:val="00064F28"/>
    <w:rsid w:val="00067A8C"/>
    <w:rsid w:val="000704F5"/>
    <w:rsid w:val="00072835"/>
    <w:rsid w:val="00072CDD"/>
    <w:rsid w:val="00074419"/>
    <w:rsid w:val="00076C4D"/>
    <w:rsid w:val="00076FCE"/>
    <w:rsid w:val="000775AD"/>
    <w:rsid w:val="00082407"/>
    <w:rsid w:val="000850CF"/>
    <w:rsid w:val="00087C6E"/>
    <w:rsid w:val="0009003E"/>
    <w:rsid w:val="00090071"/>
    <w:rsid w:val="00092AC4"/>
    <w:rsid w:val="00093981"/>
    <w:rsid w:val="000961EA"/>
    <w:rsid w:val="0009676F"/>
    <w:rsid w:val="000A1208"/>
    <w:rsid w:val="000A2CC2"/>
    <w:rsid w:val="000A43C0"/>
    <w:rsid w:val="000A72D8"/>
    <w:rsid w:val="000A72F1"/>
    <w:rsid w:val="000B0F46"/>
    <w:rsid w:val="000B2994"/>
    <w:rsid w:val="000B2E37"/>
    <w:rsid w:val="000B383D"/>
    <w:rsid w:val="000C0979"/>
    <w:rsid w:val="000C1793"/>
    <w:rsid w:val="000C7BEC"/>
    <w:rsid w:val="000E6614"/>
    <w:rsid w:val="000E6A65"/>
    <w:rsid w:val="000F1211"/>
    <w:rsid w:val="000F1869"/>
    <w:rsid w:val="000F5349"/>
    <w:rsid w:val="001050AC"/>
    <w:rsid w:val="001061F9"/>
    <w:rsid w:val="00106971"/>
    <w:rsid w:val="00111128"/>
    <w:rsid w:val="00112DEC"/>
    <w:rsid w:val="00113B05"/>
    <w:rsid w:val="00115E72"/>
    <w:rsid w:val="001170C8"/>
    <w:rsid w:val="00127438"/>
    <w:rsid w:val="00130F59"/>
    <w:rsid w:val="00131732"/>
    <w:rsid w:val="001317FB"/>
    <w:rsid w:val="00134D90"/>
    <w:rsid w:val="0013557F"/>
    <w:rsid w:val="00135728"/>
    <w:rsid w:val="00140A26"/>
    <w:rsid w:val="00141B99"/>
    <w:rsid w:val="00142100"/>
    <w:rsid w:val="00146C85"/>
    <w:rsid w:val="00151846"/>
    <w:rsid w:val="00152A48"/>
    <w:rsid w:val="001561A3"/>
    <w:rsid w:val="00156B61"/>
    <w:rsid w:val="00156DF0"/>
    <w:rsid w:val="00162DAF"/>
    <w:rsid w:val="00163CC8"/>
    <w:rsid w:val="00166ADD"/>
    <w:rsid w:val="00167BDE"/>
    <w:rsid w:val="001710B8"/>
    <w:rsid w:val="00174952"/>
    <w:rsid w:val="0018080D"/>
    <w:rsid w:val="00184A7C"/>
    <w:rsid w:val="001853F9"/>
    <w:rsid w:val="00185AA5"/>
    <w:rsid w:val="00191BE0"/>
    <w:rsid w:val="001925F9"/>
    <w:rsid w:val="00192B77"/>
    <w:rsid w:val="00193A96"/>
    <w:rsid w:val="00194584"/>
    <w:rsid w:val="00194748"/>
    <w:rsid w:val="0019488E"/>
    <w:rsid w:val="00194A34"/>
    <w:rsid w:val="00194D69"/>
    <w:rsid w:val="0019559D"/>
    <w:rsid w:val="001971A6"/>
    <w:rsid w:val="001A00CB"/>
    <w:rsid w:val="001A01B9"/>
    <w:rsid w:val="001A1172"/>
    <w:rsid w:val="001A203D"/>
    <w:rsid w:val="001A3583"/>
    <w:rsid w:val="001A36C6"/>
    <w:rsid w:val="001A4459"/>
    <w:rsid w:val="001B288A"/>
    <w:rsid w:val="001B3843"/>
    <w:rsid w:val="001B6369"/>
    <w:rsid w:val="001C0DA9"/>
    <w:rsid w:val="001D127B"/>
    <w:rsid w:val="001D2219"/>
    <w:rsid w:val="001D2ACB"/>
    <w:rsid w:val="001D4200"/>
    <w:rsid w:val="001D4E82"/>
    <w:rsid w:val="001D51F4"/>
    <w:rsid w:val="001D7C66"/>
    <w:rsid w:val="001E0457"/>
    <w:rsid w:val="001E17A6"/>
    <w:rsid w:val="001E2202"/>
    <w:rsid w:val="001E3EBF"/>
    <w:rsid w:val="001F3D99"/>
    <w:rsid w:val="001F5D01"/>
    <w:rsid w:val="002000A7"/>
    <w:rsid w:val="0020092B"/>
    <w:rsid w:val="00201E4E"/>
    <w:rsid w:val="00203275"/>
    <w:rsid w:val="0020421A"/>
    <w:rsid w:val="00204734"/>
    <w:rsid w:val="00205ED9"/>
    <w:rsid w:val="00206D64"/>
    <w:rsid w:val="00211CD2"/>
    <w:rsid w:val="00216EE8"/>
    <w:rsid w:val="00217979"/>
    <w:rsid w:val="00217DD7"/>
    <w:rsid w:val="00217F53"/>
    <w:rsid w:val="0022092D"/>
    <w:rsid w:val="00222CE5"/>
    <w:rsid w:val="002230A0"/>
    <w:rsid w:val="00232AED"/>
    <w:rsid w:val="00233A05"/>
    <w:rsid w:val="00233AF1"/>
    <w:rsid w:val="002346A7"/>
    <w:rsid w:val="00240BF7"/>
    <w:rsid w:val="0024191E"/>
    <w:rsid w:val="002465FB"/>
    <w:rsid w:val="00250B18"/>
    <w:rsid w:val="00251568"/>
    <w:rsid w:val="00254CB2"/>
    <w:rsid w:val="00262EAF"/>
    <w:rsid w:val="002630BC"/>
    <w:rsid w:val="00265DC3"/>
    <w:rsid w:val="002663F9"/>
    <w:rsid w:val="00271A49"/>
    <w:rsid w:val="00272A93"/>
    <w:rsid w:val="00277E20"/>
    <w:rsid w:val="00280571"/>
    <w:rsid w:val="00282528"/>
    <w:rsid w:val="00282B2D"/>
    <w:rsid w:val="0028385F"/>
    <w:rsid w:val="00285F06"/>
    <w:rsid w:val="00287ED4"/>
    <w:rsid w:val="00292110"/>
    <w:rsid w:val="00293BDD"/>
    <w:rsid w:val="00296949"/>
    <w:rsid w:val="00297404"/>
    <w:rsid w:val="0029797E"/>
    <w:rsid w:val="002A0EA9"/>
    <w:rsid w:val="002A16F0"/>
    <w:rsid w:val="002A23A6"/>
    <w:rsid w:val="002A36CF"/>
    <w:rsid w:val="002A3BC8"/>
    <w:rsid w:val="002A4995"/>
    <w:rsid w:val="002A5565"/>
    <w:rsid w:val="002A6CED"/>
    <w:rsid w:val="002B2F46"/>
    <w:rsid w:val="002B43E8"/>
    <w:rsid w:val="002B5BDE"/>
    <w:rsid w:val="002B7302"/>
    <w:rsid w:val="002C22A3"/>
    <w:rsid w:val="002C3B15"/>
    <w:rsid w:val="002C6994"/>
    <w:rsid w:val="002D11D0"/>
    <w:rsid w:val="002D19F5"/>
    <w:rsid w:val="002D2B74"/>
    <w:rsid w:val="002D368E"/>
    <w:rsid w:val="002D616F"/>
    <w:rsid w:val="002D695D"/>
    <w:rsid w:val="002E26F2"/>
    <w:rsid w:val="002E30C4"/>
    <w:rsid w:val="002E684F"/>
    <w:rsid w:val="002F0885"/>
    <w:rsid w:val="002F0E59"/>
    <w:rsid w:val="002F1108"/>
    <w:rsid w:val="002F262C"/>
    <w:rsid w:val="002F2950"/>
    <w:rsid w:val="002F5A4C"/>
    <w:rsid w:val="002F6EE3"/>
    <w:rsid w:val="00302207"/>
    <w:rsid w:val="00303E91"/>
    <w:rsid w:val="00310961"/>
    <w:rsid w:val="00311696"/>
    <w:rsid w:val="00312DC2"/>
    <w:rsid w:val="00315E60"/>
    <w:rsid w:val="00317D1A"/>
    <w:rsid w:val="00321725"/>
    <w:rsid w:val="00322717"/>
    <w:rsid w:val="00322C36"/>
    <w:rsid w:val="003237EA"/>
    <w:rsid w:val="003248E9"/>
    <w:rsid w:val="00324AB7"/>
    <w:rsid w:val="00327B46"/>
    <w:rsid w:val="00327B72"/>
    <w:rsid w:val="00331736"/>
    <w:rsid w:val="00332AA3"/>
    <w:rsid w:val="00341E66"/>
    <w:rsid w:val="00343369"/>
    <w:rsid w:val="003440E4"/>
    <w:rsid w:val="00344D76"/>
    <w:rsid w:val="00346FFC"/>
    <w:rsid w:val="00350611"/>
    <w:rsid w:val="0035339E"/>
    <w:rsid w:val="003533BA"/>
    <w:rsid w:val="00355A02"/>
    <w:rsid w:val="00357E69"/>
    <w:rsid w:val="00361F3D"/>
    <w:rsid w:val="003620CF"/>
    <w:rsid w:val="003632BE"/>
    <w:rsid w:val="003634AE"/>
    <w:rsid w:val="003639B0"/>
    <w:rsid w:val="00364475"/>
    <w:rsid w:val="0036483B"/>
    <w:rsid w:val="00364E96"/>
    <w:rsid w:val="0036611C"/>
    <w:rsid w:val="00370275"/>
    <w:rsid w:val="003707E9"/>
    <w:rsid w:val="0037087A"/>
    <w:rsid w:val="00371262"/>
    <w:rsid w:val="00372FB6"/>
    <w:rsid w:val="00373305"/>
    <w:rsid w:val="003750CB"/>
    <w:rsid w:val="00375CF6"/>
    <w:rsid w:val="00382D8F"/>
    <w:rsid w:val="003842C1"/>
    <w:rsid w:val="00386127"/>
    <w:rsid w:val="00392983"/>
    <w:rsid w:val="00395588"/>
    <w:rsid w:val="00396207"/>
    <w:rsid w:val="003A0902"/>
    <w:rsid w:val="003A16B4"/>
    <w:rsid w:val="003A184B"/>
    <w:rsid w:val="003A3AB2"/>
    <w:rsid w:val="003A4F4A"/>
    <w:rsid w:val="003A5255"/>
    <w:rsid w:val="003A5FD1"/>
    <w:rsid w:val="003A60F2"/>
    <w:rsid w:val="003A6A21"/>
    <w:rsid w:val="003A6BD7"/>
    <w:rsid w:val="003A7A22"/>
    <w:rsid w:val="003B07F9"/>
    <w:rsid w:val="003B1759"/>
    <w:rsid w:val="003B35F7"/>
    <w:rsid w:val="003B4126"/>
    <w:rsid w:val="003B4F79"/>
    <w:rsid w:val="003C1C92"/>
    <w:rsid w:val="003C34AF"/>
    <w:rsid w:val="003C39E5"/>
    <w:rsid w:val="003C5F89"/>
    <w:rsid w:val="003D0730"/>
    <w:rsid w:val="003D0A44"/>
    <w:rsid w:val="003D31F1"/>
    <w:rsid w:val="003D3EE2"/>
    <w:rsid w:val="003D6815"/>
    <w:rsid w:val="003D6A15"/>
    <w:rsid w:val="003D6B94"/>
    <w:rsid w:val="003D6D9B"/>
    <w:rsid w:val="003E0D8A"/>
    <w:rsid w:val="003E121D"/>
    <w:rsid w:val="003E43B6"/>
    <w:rsid w:val="003E797E"/>
    <w:rsid w:val="003F3A04"/>
    <w:rsid w:val="003F560F"/>
    <w:rsid w:val="003F7636"/>
    <w:rsid w:val="003F7A76"/>
    <w:rsid w:val="00401362"/>
    <w:rsid w:val="00401854"/>
    <w:rsid w:val="00405CA2"/>
    <w:rsid w:val="004138DB"/>
    <w:rsid w:val="00413987"/>
    <w:rsid w:val="00414855"/>
    <w:rsid w:val="00415652"/>
    <w:rsid w:val="00420CAF"/>
    <w:rsid w:val="004247AE"/>
    <w:rsid w:val="00426246"/>
    <w:rsid w:val="00431489"/>
    <w:rsid w:val="004314D0"/>
    <w:rsid w:val="00432658"/>
    <w:rsid w:val="004335C9"/>
    <w:rsid w:val="00433CF6"/>
    <w:rsid w:val="00445E45"/>
    <w:rsid w:val="00446A02"/>
    <w:rsid w:val="00450355"/>
    <w:rsid w:val="004520D1"/>
    <w:rsid w:val="004539E7"/>
    <w:rsid w:val="0045642B"/>
    <w:rsid w:val="00456630"/>
    <w:rsid w:val="00464630"/>
    <w:rsid w:val="00470FE0"/>
    <w:rsid w:val="0047194B"/>
    <w:rsid w:val="00471D57"/>
    <w:rsid w:val="00472272"/>
    <w:rsid w:val="00472822"/>
    <w:rsid w:val="004760AD"/>
    <w:rsid w:val="00477FCD"/>
    <w:rsid w:val="00482A1B"/>
    <w:rsid w:val="0048413F"/>
    <w:rsid w:val="00484AC4"/>
    <w:rsid w:val="004851CD"/>
    <w:rsid w:val="00487665"/>
    <w:rsid w:val="00490CC6"/>
    <w:rsid w:val="00491F41"/>
    <w:rsid w:val="00493FDE"/>
    <w:rsid w:val="004977E9"/>
    <w:rsid w:val="004A1971"/>
    <w:rsid w:val="004A3BDD"/>
    <w:rsid w:val="004A50F0"/>
    <w:rsid w:val="004B10B6"/>
    <w:rsid w:val="004B253A"/>
    <w:rsid w:val="004B2C21"/>
    <w:rsid w:val="004B7B67"/>
    <w:rsid w:val="004B7EA5"/>
    <w:rsid w:val="004C16B9"/>
    <w:rsid w:val="004C3A2C"/>
    <w:rsid w:val="004C3EAD"/>
    <w:rsid w:val="004C5607"/>
    <w:rsid w:val="004C59DC"/>
    <w:rsid w:val="004D0AB8"/>
    <w:rsid w:val="004D1FD0"/>
    <w:rsid w:val="004D58CD"/>
    <w:rsid w:val="004D619E"/>
    <w:rsid w:val="004D693E"/>
    <w:rsid w:val="004D6DA4"/>
    <w:rsid w:val="004E26BC"/>
    <w:rsid w:val="004E2C0A"/>
    <w:rsid w:val="004E65AE"/>
    <w:rsid w:val="004F1F0F"/>
    <w:rsid w:val="004F349F"/>
    <w:rsid w:val="004F3A47"/>
    <w:rsid w:val="004F59FA"/>
    <w:rsid w:val="004F750B"/>
    <w:rsid w:val="00504EDE"/>
    <w:rsid w:val="00507D53"/>
    <w:rsid w:val="00513EE8"/>
    <w:rsid w:val="00514E98"/>
    <w:rsid w:val="005156C1"/>
    <w:rsid w:val="00515790"/>
    <w:rsid w:val="00516792"/>
    <w:rsid w:val="0052153B"/>
    <w:rsid w:val="00521A0F"/>
    <w:rsid w:val="005238C5"/>
    <w:rsid w:val="00524584"/>
    <w:rsid w:val="005247F0"/>
    <w:rsid w:val="005259FC"/>
    <w:rsid w:val="00525DCE"/>
    <w:rsid w:val="0052746A"/>
    <w:rsid w:val="00530EB7"/>
    <w:rsid w:val="00531C04"/>
    <w:rsid w:val="00533211"/>
    <w:rsid w:val="00533C6F"/>
    <w:rsid w:val="00535EEC"/>
    <w:rsid w:val="00540653"/>
    <w:rsid w:val="0054093B"/>
    <w:rsid w:val="005418DE"/>
    <w:rsid w:val="00543969"/>
    <w:rsid w:val="00545A64"/>
    <w:rsid w:val="00550C3B"/>
    <w:rsid w:val="00551719"/>
    <w:rsid w:val="005522F5"/>
    <w:rsid w:val="0055236D"/>
    <w:rsid w:val="00555773"/>
    <w:rsid w:val="0056014F"/>
    <w:rsid w:val="00561041"/>
    <w:rsid w:val="00563014"/>
    <w:rsid w:val="005646BB"/>
    <w:rsid w:val="005657E3"/>
    <w:rsid w:val="005804C3"/>
    <w:rsid w:val="00580AAF"/>
    <w:rsid w:val="00582912"/>
    <w:rsid w:val="005839CE"/>
    <w:rsid w:val="00590C05"/>
    <w:rsid w:val="005923DE"/>
    <w:rsid w:val="00592F6A"/>
    <w:rsid w:val="00593B56"/>
    <w:rsid w:val="00594B24"/>
    <w:rsid w:val="005A3F51"/>
    <w:rsid w:val="005A40C5"/>
    <w:rsid w:val="005A5350"/>
    <w:rsid w:val="005A587A"/>
    <w:rsid w:val="005A6DBA"/>
    <w:rsid w:val="005B2500"/>
    <w:rsid w:val="005B2636"/>
    <w:rsid w:val="005B53B7"/>
    <w:rsid w:val="005B637D"/>
    <w:rsid w:val="005B6772"/>
    <w:rsid w:val="005B79A0"/>
    <w:rsid w:val="005C2A7B"/>
    <w:rsid w:val="005C671C"/>
    <w:rsid w:val="005C7043"/>
    <w:rsid w:val="005D2188"/>
    <w:rsid w:val="005D2559"/>
    <w:rsid w:val="005D303A"/>
    <w:rsid w:val="005D414C"/>
    <w:rsid w:val="005D4CB8"/>
    <w:rsid w:val="005D56E2"/>
    <w:rsid w:val="005D57FA"/>
    <w:rsid w:val="005D6078"/>
    <w:rsid w:val="005D7040"/>
    <w:rsid w:val="005E2E40"/>
    <w:rsid w:val="005E4600"/>
    <w:rsid w:val="005E4B32"/>
    <w:rsid w:val="005E6E87"/>
    <w:rsid w:val="005E7609"/>
    <w:rsid w:val="005F028C"/>
    <w:rsid w:val="005F0316"/>
    <w:rsid w:val="005F3F93"/>
    <w:rsid w:val="005F5A34"/>
    <w:rsid w:val="005F629E"/>
    <w:rsid w:val="005F6EDF"/>
    <w:rsid w:val="00604FE7"/>
    <w:rsid w:val="006102B8"/>
    <w:rsid w:val="00610B16"/>
    <w:rsid w:val="006115DF"/>
    <w:rsid w:val="00613313"/>
    <w:rsid w:val="00613675"/>
    <w:rsid w:val="006145E3"/>
    <w:rsid w:val="00616768"/>
    <w:rsid w:val="00617B26"/>
    <w:rsid w:val="00617CDC"/>
    <w:rsid w:val="00622487"/>
    <w:rsid w:val="006226CD"/>
    <w:rsid w:val="0062282D"/>
    <w:rsid w:val="00623208"/>
    <w:rsid w:val="006237CA"/>
    <w:rsid w:val="00624200"/>
    <w:rsid w:val="00624616"/>
    <w:rsid w:val="0062474E"/>
    <w:rsid w:val="00624FBC"/>
    <w:rsid w:val="00625FDE"/>
    <w:rsid w:val="00630658"/>
    <w:rsid w:val="00632961"/>
    <w:rsid w:val="00632ABA"/>
    <w:rsid w:val="00635238"/>
    <w:rsid w:val="00635AF3"/>
    <w:rsid w:val="006367B0"/>
    <w:rsid w:val="00640A10"/>
    <w:rsid w:val="00642BC2"/>
    <w:rsid w:val="00643743"/>
    <w:rsid w:val="00643C2B"/>
    <w:rsid w:val="00644560"/>
    <w:rsid w:val="00645AD7"/>
    <w:rsid w:val="00646A37"/>
    <w:rsid w:val="006474A6"/>
    <w:rsid w:val="006500F1"/>
    <w:rsid w:val="00650460"/>
    <w:rsid w:val="006520D8"/>
    <w:rsid w:val="00652E56"/>
    <w:rsid w:val="006530E3"/>
    <w:rsid w:val="006562D3"/>
    <w:rsid w:val="00656E13"/>
    <w:rsid w:val="006570CE"/>
    <w:rsid w:val="006578C2"/>
    <w:rsid w:val="00657DA2"/>
    <w:rsid w:val="00660F7E"/>
    <w:rsid w:val="00663393"/>
    <w:rsid w:val="00663732"/>
    <w:rsid w:val="00663AFD"/>
    <w:rsid w:val="006660B9"/>
    <w:rsid w:val="006671D2"/>
    <w:rsid w:val="00671639"/>
    <w:rsid w:val="00671C05"/>
    <w:rsid w:val="00672B45"/>
    <w:rsid w:val="00672D1B"/>
    <w:rsid w:val="00676CD2"/>
    <w:rsid w:val="0067740E"/>
    <w:rsid w:val="00677611"/>
    <w:rsid w:val="00680AEF"/>
    <w:rsid w:val="006814CC"/>
    <w:rsid w:val="00686E28"/>
    <w:rsid w:val="00686FDB"/>
    <w:rsid w:val="00687D72"/>
    <w:rsid w:val="006A63CC"/>
    <w:rsid w:val="006A7C38"/>
    <w:rsid w:val="006B0C1C"/>
    <w:rsid w:val="006B5855"/>
    <w:rsid w:val="006B74A4"/>
    <w:rsid w:val="006C64DD"/>
    <w:rsid w:val="006C725A"/>
    <w:rsid w:val="006C744F"/>
    <w:rsid w:val="006D213B"/>
    <w:rsid w:val="006D2A5B"/>
    <w:rsid w:val="006D4000"/>
    <w:rsid w:val="006D4468"/>
    <w:rsid w:val="006E1FD5"/>
    <w:rsid w:val="006E2582"/>
    <w:rsid w:val="006E41DE"/>
    <w:rsid w:val="006F6B46"/>
    <w:rsid w:val="007004B1"/>
    <w:rsid w:val="0070073B"/>
    <w:rsid w:val="007046E7"/>
    <w:rsid w:val="00705AC7"/>
    <w:rsid w:val="0070662D"/>
    <w:rsid w:val="00706FAB"/>
    <w:rsid w:val="00707025"/>
    <w:rsid w:val="007258BA"/>
    <w:rsid w:val="00726576"/>
    <w:rsid w:val="0073021B"/>
    <w:rsid w:val="00733549"/>
    <w:rsid w:val="00741C91"/>
    <w:rsid w:val="00742B77"/>
    <w:rsid w:val="00743261"/>
    <w:rsid w:val="00743C59"/>
    <w:rsid w:val="00744107"/>
    <w:rsid w:val="007444AD"/>
    <w:rsid w:val="0074660C"/>
    <w:rsid w:val="007469FF"/>
    <w:rsid w:val="00747FB4"/>
    <w:rsid w:val="00756CB0"/>
    <w:rsid w:val="007610BB"/>
    <w:rsid w:val="0076160F"/>
    <w:rsid w:val="00763549"/>
    <w:rsid w:val="00763A7B"/>
    <w:rsid w:val="00763E7F"/>
    <w:rsid w:val="00765C37"/>
    <w:rsid w:val="00770D82"/>
    <w:rsid w:val="007731C9"/>
    <w:rsid w:val="00773C3F"/>
    <w:rsid w:val="00775F39"/>
    <w:rsid w:val="00776BF0"/>
    <w:rsid w:val="0078163A"/>
    <w:rsid w:val="007831BC"/>
    <w:rsid w:val="00783365"/>
    <w:rsid w:val="007876FD"/>
    <w:rsid w:val="00791968"/>
    <w:rsid w:val="00791C60"/>
    <w:rsid w:val="00793129"/>
    <w:rsid w:val="00793E33"/>
    <w:rsid w:val="00797F45"/>
    <w:rsid w:val="007A54FE"/>
    <w:rsid w:val="007A6ED5"/>
    <w:rsid w:val="007B23C3"/>
    <w:rsid w:val="007B2C8C"/>
    <w:rsid w:val="007B3125"/>
    <w:rsid w:val="007B31DC"/>
    <w:rsid w:val="007B385B"/>
    <w:rsid w:val="007B6956"/>
    <w:rsid w:val="007C0C68"/>
    <w:rsid w:val="007C2AAB"/>
    <w:rsid w:val="007C4FF4"/>
    <w:rsid w:val="007D2E44"/>
    <w:rsid w:val="007D3A21"/>
    <w:rsid w:val="007D3C71"/>
    <w:rsid w:val="007D62CE"/>
    <w:rsid w:val="007D64DC"/>
    <w:rsid w:val="007D691D"/>
    <w:rsid w:val="007E1502"/>
    <w:rsid w:val="007E2EF4"/>
    <w:rsid w:val="007E4741"/>
    <w:rsid w:val="007E5C12"/>
    <w:rsid w:val="007E7A1A"/>
    <w:rsid w:val="007F12B8"/>
    <w:rsid w:val="007F3119"/>
    <w:rsid w:val="007F399B"/>
    <w:rsid w:val="007F5AE4"/>
    <w:rsid w:val="007F6725"/>
    <w:rsid w:val="007F7AFC"/>
    <w:rsid w:val="00800757"/>
    <w:rsid w:val="00800BAE"/>
    <w:rsid w:val="00801399"/>
    <w:rsid w:val="008015D4"/>
    <w:rsid w:val="00803A10"/>
    <w:rsid w:val="00810FF8"/>
    <w:rsid w:val="0081102C"/>
    <w:rsid w:val="008114E1"/>
    <w:rsid w:val="008117DD"/>
    <w:rsid w:val="00811C6F"/>
    <w:rsid w:val="008125F3"/>
    <w:rsid w:val="00814008"/>
    <w:rsid w:val="00823BA2"/>
    <w:rsid w:val="00827309"/>
    <w:rsid w:val="0082786C"/>
    <w:rsid w:val="0083047C"/>
    <w:rsid w:val="0083076A"/>
    <w:rsid w:val="008320FB"/>
    <w:rsid w:val="008321B3"/>
    <w:rsid w:val="00833493"/>
    <w:rsid w:val="00837538"/>
    <w:rsid w:val="008471A6"/>
    <w:rsid w:val="00851994"/>
    <w:rsid w:val="00852705"/>
    <w:rsid w:val="00855006"/>
    <w:rsid w:val="00856677"/>
    <w:rsid w:val="008601CA"/>
    <w:rsid w:val="008639B5"/>
    <w:rsid w:val="008646ED"/>
    <w:rsid w:val="00866BD8"/>
    <w:rsid w:val="00866EC7"/>
    <w:rsid w:val="00870CE0"/>
    <w:rsid w:val="00873577"/>
    <w:rsid w:val="00875F23"/>
    <w:rsid w:val="00880166"/>
    <w:rsid w:val="00880E33"/>
    <w:rsid w:val="00881DD0"/>
    <w:rsid w:val="00882A4D"/>
    <w:rsid w:val="00896F8D"/>
    <w:rsid w:val="008A153D"/>
    <w:rsid w:val="008A3C30"/>
    <w:rsid w:val="008B0BB0"/>
    <w:rsid w:val="008B1490"/>
    <w:rsid w:val="008B3355"/>
    <w:rsid w:val="008B495C"/>
    <w:rsid w:val="008B4BE9"/>
    <w:rsid w:val="008B521E"/>
    <w:rsid w:val="008B765A"/>
    <w:rsid w:val="008C38BF"/>
    <w:rsid w:val="008C46A2"/>
    <w:rsid w:val="008C47D3"/>
    <w:rsid w:val="008C6539"/>
    <w:rsid w:val="008C723D"/>
    <w:rsid w:val="008C76D2"/>
    <w:rsid w:val="008C7EC1"/>
    <w:rsid w:val="008D0529"/>
    <w:rsid w:val="008D144E"/>
    <w:rsid w:val="008D2572"/>
    <w:rsid w:val="008D6579"/>
    <w:rsid w:val="008D6840"/>
    <w:rsid w:val="008D6E5B"/>
    <w:rsid w:val="008D72EC"/>
    <w:rsid w:val="008E1113"/>
    <w:rsid w:val="008E1A6B"/>
    <w:rsid w:val="008E4CBC"/>
    <w:rsid w:val="008E5118"/>
    <w:rsid w:val="008E55D9"/>
    <w:rsid w:val="008E72C4"/>
    <w:rsid w:val="008F1312"/>
    <w:rsid w:val="008F1DB8"/>
    <w:rsid w:val="008F2F6B"/>
    <w:rsid w:val="008F6C89"/>
    <w:rsid w:val="008F75CE"/>
    <w:rsid w:val="009004B2"/>
    <w:rsid w:val="00902EA1"/>
    <w:rsid w:val="009049B7"/>
    <w:rsid w:val="00905711"/>
    <w:rsid w:val="009109E3"/>
    <w:rsid w:val="00911DCD"/>
    <w:rsid w:val="009124AF"/>
    <w:rsid w:val="009162D4"/>
    <w:rsid w:val="00917DD9"/>
    <w:rsid w:val="00920949"/>
    <w:rsid w:val="0092277D"/>
    <w:rsid w:val="00923563"/>
    <w:rsid w:val="00925A45"/>
    <w:rsid w:val="0092600B"/>
    <w:rsid w:val="0093286A"/>
    <w:rsid w:val="0093315E"/>
    <w:rsid w:val="00935408"/>
    <w:rsid w:val="009364E8"/>
    <w:rsid w:val="0093738D"/>
    <w:rsid w:val="0094628E"/>
    <w:rsid w:val="00952136"/>
    <w:rsid w:val="0095300D"/>
    <w:rsid w:val="00957CAE"/>
    <w:rsid w:val="00960E49"/>
    <w:rsid w:val="00961369"/>
    <w:rsid w:val="009622B9"/>
    <w:rsid w:val="00964D8C"/>
    <w:rsid w:val="009656E5"/>
    <w:rsid w:val="009667FA"/>
    <w:rsid w:val="00971CEC"/>
    <w:rsid w:val="00973E71"/>
    <w:rsid w:val="00974362"/>
    <w:rsid w:val="00974D70"/>
    <w:rsid w:val="009810DE"/>
    <w:rsid w:val="00982F70"/>
    <w:rsid w:val="009866CF"/>
    <w:rsid w:val="00993041"/>
    <w:rsid w:val="0099384A"/>
    <w:rsid w:val="009A06BE"/>
    <w:rsid w:val="009A0AFF"/>
    <w:rsid w:val="009A0EC4"/>
    <w:rsid w:val="009A279E"/>
    <w:rsid w:val="009A67D3"/>
    <w:rsid w:val="009A73AC"/>
    <w:rsid w:val="009A78D6"/>
    <w:rsid w:val="009B1941"/>
    <w:rsid w:val="009B1D3F"/>
    <w:rsid w:val="009B212F"/>
    <w:rsid w:val="009B2B71"/>
    <w:rsid w:val="009B2D2D"/>
    <w:rsid w:val="009B323A"/>
    <w:rsid w:val="009C373C"/>
    <w:rsid w:val="009C4E66"/>
    <w:rsid w:val="009C68BE"/>
    <w:rsid w:val="009C756F"/>
    <w:rsid w:val="009D05C0"/>
    <w:rsid w:val="009D0DF3"/>
    <w:rsid w:val="009D1938"/>
    <w:rsid w:val="009D746B"/>
    <w:rsid w:val="009D77BD"/>
    <w:rsid w:val="009E0F35"/>
    <w:rsid w:val="009E4B42"/>
    <w:rsid w:val="009E65C2"/>
    <w:rsid w:val="009F03AE"/>
    <w:rsid w:val="009F104F"/>
    <w:rsid w:val="009F30E5"/>
    <w:rsid w:val="009F354A"/>
    <w:rsid w:val="009F3E8D"/>
    <w:rsid w:val="00A0268E"/>
    <w:rsid w:val="00A02E6E"/>
    <w:rsid w:val="00A02FB0"/>
    <w:rsid w:val="00A03697"/>
    <w:rsid w:val="00A037F8"/>
    <w:rsid w:val="00A0591C"/>
    <w:rsid w:val="00A05F15"/>
    <w:rsid w:val="00A06291"/>
    <w:rsid w:val="00A0672C"/>
    <w:rsid w:val="00A071C9"/>
    <w:rsid w:val="00A10F38"/>
    <w:rsid w:val="00A122DF"/>
    <w:rsid w:val="00A1376C"/>
    <w:rsid w:val="00A1391D"/>
    <w:rsid w:val="00A16804"/>
    <w:rsid w:val="00A20DDA"/>
    <w:rsid w:val="00A21C61"/>
    <w:rsid w:val="00A21CBF"/>
    <w:rsid w:val="00A21F64"/>
    <w:rsid w:val="00A24E3C"/>
    <w:rsid w:val="00A251FD"/>
    <w:rsid w:val="00A25EE8"/>
    <w:rsid w:val="00A27752"/>
    <w:rsid w:val="00A30079"/>
    <w:rsid w:val="00A3055E"/>
    <w:rsid w:val="00A352F9"/>
    <w:rsid w:val="00A35CC2"/>
    <w:rsid w:val="00A367F2"/>
    <w:rsid w:val="00A36C11"/>
    <w:rsid w:val="00A36C40"/>
    <w:rsid w:val="00A37E88"/>
    <w:rsid w:val="00A37F00"/>
    <w:rsid w:val="00A40D8A"/>
    <w:rsid w:val="00A428A8"/>
    <w:rsid w:val="00A47350"/>
    <w:rsid w:val="00A5505B"/>
    <w:rsid w:val="00A566A8"/>
    <w:rsid w:val="00A60182"/>
    <w:rsid w:val="00A606C3"/>
    <w:rsid w:val="00A612F0"/>
    <w:rsid w:val="00A63BF0"/>
    <w:rsid w:val="00A65F68"/>
    <w:rsid w:val="00A67ECE"/>
    <w:rsid w:val="00A72626"/>
    <w:rsid w:val="00A74A49"/>
    <w:rsid w:val="00A77B1C"/>
    <w:rsid w:val="00A80ECF"/>
    <w:rsid w:val="00A904B6"/>
    <w:rsid w:val="00A90CCF"/>
    <w:rsid w:val="00A932C1"/>
    <w:rsid w:val="00A9346E"/>
    <w:rsid w:val="00A96AF1"/>
    <w:rsid w:val="00A96D2C"/>
    <w:rsid w:val="00AA22D7"/>
    <w:rsid w:val="00AA257C"/>
    <w:rsid w:val="00AA7387"/>
    <w:rsid w:val="00AA79B5"/>
    <w:rsid w:val="00AA7A00"/>
    <w:rsid w:val="00AB1BC2"/>
    <w:rsid w:val="00AB27EE"/>
    <w:rsid w:val="00AB3DD7"/>
    <w:rsid w:val="00AB4203"/>
    <w:rsid w:val="00AB4761"/>
    <w:rsid w:val="00AB6950"/>
    <w:rsid w:val="00AB6E27"/>
    <w:rsid w:val="00AC12E6"/>
    <w:rsid w:val="00AC1F6A"/>
    <w:rsid w:val="00AC3E70"/>
    <w:rsid w:val="00AD1B38"/>
    <w:rsid w:val="00AD492F"/>
    <w:rsid w:val="00AD5D52"/>
    <w:rsid w:val="00AD6459"/>
    <w:rsid w:val="00AE1131"/>
    <w:rsid w:val="00AE2C6E"/>
    <w:rsid w:val="00AE4750"/>
    <w:rsid w:val="00AE4842"/>
    <w:rsid w:val="00AE4ADA"/>
    <w:rsid w:val="00AE66A5"/>
    <w:rsid w:val="00AE6FDF"/>
    <w:rsid w:val="00AF007C"/>
    <w:rsid w:val="00AF155B"/>
    <w:rsid w:val="00AF1FA6"/>
    <w:rsid w:val="00AF47A0"/>
    <w:rsid w:val="00AF4899"/>
    <w:rsid w:val="00AF5B7B"/>
    <w:rsid w:val="00B004B5"/>
    <w:rsid w:val="00B005BE"/>
    <w:rsid w:val="00B0592B"/>
    <w:rsid w:val="00B07CF4"/>
    <w:rsid w:val="00B1028B"/>
    <w:rsid w:val="00B11E13"/>
    <w:rsid w:val="00B1214D"/>
    <w:rsid w:val="00B1331E"/>
    <w:rsid w:val="00B148D2"/>
    <w:rsid w:val="00B15851"/>
    <w:rsid w:val="00B17300"/>
    <w:rsid w:val="00B17DB3"/>
    <w:rsid w:val="00B17F10"/>
    <w:rsid w:val="00B2126D"/>
    <w:rsid w:val="00B216D7"/>
    <w:rsid w:val="00B26459"/>
    <w:rsid w:val="00B32F9D"/>
    <w:rsid w:val="00B332C4"/>
    <w:rsid w:val="00B35062"/>
    <w:rsid w:val="00B45AD4"/>
    <w:rsid w:val="00B462CA"/>
    <w:rsid w:val="00B57BD3"/>
    <w:rsid w:val="00B57C99"/>
    <w:rsid w:val="00B618C6"/>
    <w:rsid w:val="00B62CF4"/>
    <w:rsid w:val="00B65CDB"/>
    <w:rsid w:val="00B67BE3"/>
    <w:rsid w:val="00B70EDB"/>
    <w:rsid w:val="00B72559"/>
    <w:rsid w:val="00B72AEE"/>
    <w:rsid w:val="00B736C7"/>
    <w:rsid w:val="00B774C2"/>
    <w:rsid w:val="00B77770"/>
    <w:rsid w:val="00B77FFB"/>
    <w:rsid w:val="00B80372"/>
    <w:rsid w:val="00B8385A"/>
    <w:rsid w:val="00B839F6"/>
    <w:rsid w:val="00B86CB5"/>
    <w:rsid w:val="00B927D4"/>
    <w:rsid w:val="00B975A6"/>
    <w:rsid w:val="00BA25BA"/>
    <w:rsid w:val="00BA4F39"/>
    <w:rsid w:val="00BB080F"/>
    <w:rsid w:val="00BB0E3B"/>
    <w:rsid w:val="00BB100D"/>
    <w:rsid w:val="00BB3045"/>
    <w:rsid w:val="00BB4069"/>
    <w:rsid w:val="00BB42B9"/>
    <w:rsid w:val="00BB47A5"/>
    <w:rsid w:val="00BB53E4"/>
    <w:rsid w:val="00BB5697"/>
    <w:rsid w:val="00BC5FF6"/>
    <w:rsid w:val="00BC7F95"/>
    <w:rsid w:val="00BD2299"/>
    <w:rsid w:val="00BD563A"/>
    <w:rsid w:val="00BD6075"/>
    <w:rsid w:val="00BD69FB"/>
    <w:rsid w:val="00BE0132"/>
    <w:rsid w:val="00BE0A90"/>
    <w:rsid w:val="00BE3E3D"/>
    <w:rsid w:val="00BE5DC3"/>
    <w:rsid w:val="00BE73D0"/>
    <w:rsid w:val="00BE7C03"/>
    <w:rsid w:val="00BF0442"/>
    <w:rsid w:val="00BF29DB"/>
    <w:rsid w:val="00BF3CF4"/>
    <w:rsid w:val="00BF7B1B"/>
    <w:rsid w:val="00C016BE"/>
    <w:rsid w:val="00C023EE"/>
    <w:rsid w:val="00C056D2"/>
    <w:rsid w:val="00C06D23"/>
    <w:rsid w:val="00C0733B"/>
    <w:rsid w:val="00C07D01"/>
    <w:rsid w:val="00C111A1"/>
    <w:rsid w:val="00C1600D"/>
    <w:rsid w:val="00C17C76"/>
    <w:rsid w:val="00C22AAE"/>
    <w:rsid w:val="00C24015"/>
    <w:rsid w:val="00C26758"/>
    <w:rsid w:val="00C27B8A"/>
    <w:rsid w:val="00C32E8E"/>
    <w:rsid w:val="00C337B4"/>
    <w:rsid w:val="00C33916"/>
    <w:rsid w:val="00C34382"/>
    <w:rsid w:val="00C34847"/>
    <w:rsid w:val="00C35B72"/>
    <w:rsid w:val="00C36877"/>
    <w:rsid w:val="00C36979"/>
    <w:rsid w:val="00C413CB"/>
    <w:rsid w:val="00C4147E"/>
    <w:rsid w:val="00C426D4"/>
    <w:rsid w:val="00C508C9"/>
    <w:rsid w:val="00C53699"/>
    <w:rsid w:val="00C542E1"/>
    <w:rsid w:val="00C55B01"/>
    <w:rsid w:val="00C56B28"/>
    <w:rsid w:val="00C579FA"/>
    <w:rsid w:val="00C60919"/>
    <w:rsid w:val="00C61C40"/>
    <w:rsid w:val="00C62384"/>
    <w:rsid w:val="00C62845"/>
    <w:rsid w:val="00C64044"/>
    <w:rsid w:val="00C7070C"/>
    <w:rsid w:val="00C72110"/>
    <w:rsid w:val="00C733AD"/>
    <w:rsid w:val="00C7419D"/>
    <w:rsid w:val="00C77521"/>
    <w:rsid w:val="00C8024B"/>
    <w:rsid w:val="00C838C8"/>
    <w:rsid w:val="00C83BEA"/>
    <w:rsid w:val="00C87314"/>
    <w:rsid w:val="00C87320"/>
    <w:rsid w:val="00C877D9"/>
    <w:rsid w:val="00C879F1"/>
    <w:rsid w:val="00C909FC"/>
    <w:rsid w:val="00C9284A"/>
    <w:rsid w:val="00C92F16"/>
    <w:rsid w:val="00C942CC"/>
    <w:rsid w:val="00C95C00"/>
    <w:rsid w:val="00CA3DF0"/>
    <w:rsid w:val="00CA3E69"/>
    <w:rsid w:val="00CA5872"/>
    <w:rsid w:val="00CA5FDF"/>
    <w:rsid w:val="00CA66E7"/>
    <w:rsid w:val="00CA6ABC"/>
    <w:rsid w:val="00CA6B43"/>
    <w:rsid w:val="00CA6C9A"/>
    <w:rsid w:val="00CB0126"/>
    <w:rsid w:val="00CB6563"/>
    <w:rsid w:val="00CB6652"/>
    <w:rsid w:val="00CB7C2F"/>
    <w:rsid w:val="00CC0397"/>
    <w:rsid w:val="00CC0999"/>
    <w:rsid w:val="00CC0F46"/>
    <w:rsid w:val="00CC19DA"/>
    <w:rsid w:val="00CC538E"/>
    <w:rsid w:val="00CC5ED9"/>
    <w:rsid w:val="00CC7C03"/>
    <w:rsid w:val="00CC7EBF"/>
    <w:rsid w:val="00CD157E"/>
    <w:rsid w:val="00CD3962"/>
    <w:rsid w:val="00CD39FE"/>
    <w:rsid w:val="00CD76D5"/>
    <w:rsid w:val="00CD7A48"/>
    <w:rsid w:val="00CD7E43"/>
    <w:rsid w:val="00CE0317"/>
    <w:rsid w:val="00CE1699"/>
    <w:rsid w:val="00CE4FAD"/>
    <w:rsid w:val="00CE623E"/>
    <w:rsid w:val="00CE6C29"/>
    <w:rsid w:val="00CF15CF"/>
    <w:rsid w:val="00CF23AE"/>
    <w:rsid w:val="00CF4044"/>
    <w:rsid w:val="00CF55BA"/>
    <w:rsid w:val="00CF6461"/>
    <w:rsid w:val="00CF78D6"/>
    <w:rsid w:val="00CF7AA4"/>
    <w:rsid w:val="00D045E7"/>
    <w:rsid w:val="00D04871"/>
    <w:rsid w:val="00D1358E"/>
    <w:rsid w:val="00D171C6"/>
    <w:rsid w:val="00D1743D"/>
    <w:rsid w:val="00D17465"/>
    <w:rsid w:val="00D2033C"/>
    <w:rsid w:val="00D25DB9"/>
    <w:rsid w:val="00D279B0"/>
    <w:rsid w:val="00D30662"/>
    <w:rsid w:val="00D31870"/>
    <w:rsid w:val="00D33D88"/>
    <w:rsid w:val="00D35DCF"/>
    <w:rsid w:val="00D3603D"/>
    <w:rsid w:val="00D37A8D"/>
    <w:rsid w:val="00D40B74"/>
    <w:rsid w:val="00D40D73"/>
    <w:rsid w:val="00D42F23"/>
    <w:rsid w:val="00D4315C"/>
    <w:rsid w:val="00D43FF1"/>
    <w:rsid w:val="00D460C2"/>
    <w:rsid w:val="00D463FB"/>
    <w:rsid w:val="00D473E8"/>
    <w:rsid w:val="00D47447"/>
    <w:rsid w:val="00D505BC"/>
    <w:rsid w:val="00D52D7D"/>
    <w:rsid w:val="00D53E1B"/>
    <w:rsid w:val="00D61899"/>
    <w:rsid w:val="00D62127"/>
    <w:rsid w:val="00D6272B"/>
    <w:rsid w:val="00D62B13"/>
    <w:rsid w:val="00D65774"/>
    <w:rsid w:val="00D72774"/>
    <w:rsid w:val="00D74FDD"/>
    <w:rsid w:val="00D755C2"/>
    <w:rsid w:val="00D7718F"/>
    <w:rsid w:val="00D80C78"/>
    <w:rsid w:val="00D82F7E"/>
    <w:rsid w:val="00D83F2B"/>
    <w:rsid w:val="00D90D7F"/>
    <w:rsid w:val="00D90FE7"/>
    <w:rsid w:val="00D91B9F"/>
    <w:rsid w:val="00D92CDF"/>
    <w:rsid w:val="00D93AD4"/>
    <w:rsid w:val="00D93DC7"/>
    <w:rsid w:val="00D96B03"/>
    <w:rsid w:val="00DA1196"/>
    <w:rsid w:val="00DA50C2"/>
    <w:rsid w:val="00DA7302"/>
    <w:rsid w:val="00DB648D"/>
    <w:rsid w:val="00DB7BB6"/>
    <w:rsid w:val="00DB7E9B"/>
    <w:rsid w:val="00DC254C"/>
    <w:rsid w:val="00DC2E4D"/>
    <w:rsid w:val="00DC5823"/>
    <w:rsid w:val="00DC6525"/>
    <w:rsid w:val="00DC6A58"/>
    <w:rsid w:val="00DD08F1"/>
    <w:rsid w:val="00DD1855"/>
    <w:rsid w:val="00DD2CD5"/>
    <w:rsid w:val="00DD656C"/>
    <w:rsid w:val="00DD70BB"/>
    <w:rsid w:val="00DD71B0"/>
    <w:rsid w:val="00DE11B0"/>
    <w:rsid w:val="00DE5129"/>
    <w:rsid w:val="00DE5CE6"/>
    <w:rsid w:val="00DE5EB6"/>
    <w:rsid w:val="00DE6669"/>
    <w:rsid w:val="00DF014C"/>
    <w:rsid w:val="00DF7131"/>
    <w:rsid w:val="00E04755"/>
    <w:rsid w:val="00E05114"/>
    <w:rsid w:val="00E05129"/>
    <w:rsid w:val="00E07F57"/>
    <w:rsid w:val="00E10B1C"/>
    <w:rsid w:val="00E1316B"/>
    <w:rsid w:val="00E13BA0"/>
    <w:rsid w:val="00E171E4"/>
    <w:rsid w:val="00E2006C"/>
    <w:rsid w:val="00E20A89"/>
    <w:rsid w:val="00E258E2"/>
    <w:rsid w:val="00E33012"/>
    <w:rsid w:val="00E33345"/>
    <w:rsid w:val="00E33536"/>
    <w:rsid w:val="00E36741"/>
    <w:rsid w:val="00E36E9B"/>
    <w:rsid w:val="00E37125"/>
    <w:rsid w:val="00E41769"/>
    <w:rsid w:val="00E448EB"/>
    <w:rsid w:val="00E46BD5"/>
    <w:rsid w:val="00E5086E"/>
    <w:rsid w:val="00E54317"/>
    <w:rsid w:val="00E54ACA"/>
    <w:rsid w:val="00E54C2B"/>
    <w:rsid w:val="00E5696D"/>
    <w:rsid w:val="00E611B7"/>
    <w:rsid w:val="00E632BA"/>
    <w:rsid w:val="00E6349D"/>
    <w:rsid w:val="00E6385F"/>
    <w:rsid w:val="00E653E8"/>
    <w:rsid w:val="00E654A3"/>
    <w:rsid w:val="00E7099F"/>
    <w:rsid w:val="00E72232"/>
    <w:rsid w:val="00E7269B"/>
    <w:rsid w:val="00E73298"/>
    <w:rsid w:val="00E74E25"/>
    <w:rsid w:val="00E76517"/>
    <w:rsid w:val="00E776CC"/>
    <w:rsid w:val="00E81E7A"/>
    <w:rsid w:val="00E81EF9"/>
    <w:rsid w:val="00E81F41"/>
    <w:rsid w:val="00E82ADB"/>
    <w:rsid w:val="00E83224"/>
    <w:rsid w:val="00E841FD"/>
    <w:rsid w:val="00E851D0"/>
    <w:rsid w:val="00E919AC"/>
    <w:rsid w:val="00E9330F"/>
    <w:rsid w:val="00E96660"/>
    <w:rsid w:val="00E96B45"/>
    <w:rsid w:val="00E97482"/>
    <w:rsid w:val="00EA01A0"/>
    <w:rsid w:val="00EA0DB7"/>
    <w:rsid w:val="00EA1F4A"/>
    <w:rsid w:val="00EA24F8"/>
    <w:rsid w:val="00EA38B3"/>
    <w:rsid w:val="00EA3B4A"/>
    <w:rsid w:val="00EA4427"/>
    <w:rsid w:val="00EB02B9"/>
    <w:rsid w:val="00EB0C33"/>
    <w:rsid w:val="00EB378E"/>
    <w:rsid w:val="00EB7609"/>
    <w:rsid w:val="00EC1BC8"/>
    <w:rsid w:val="00EC2E58"/>
    <w:rsid w:val="00EC6E71"/>
    <w:rsid w:val="00EC7FAD"/>
    <w:rsid w:val="00ED2F65"/>
    <w:rsid w:val="00ED37AF"/>
    <w:rsid w:val="00ED3B29"/>
    <w:rsid w:val="00ED3DA5"/>
    <w:rsid w:val="00ED50DF"/>
    <w:rsid w:val="00EE466F"/>
    <w:rsid w:val="00EE4738"/>
    <w:rsid w:val="00EF0022"/>
    <w:rsid w:val="00EF0C53"/>
    <w:rsid w:val="00EF6739"/>
    <w:rsid w:val="00F0158A"/>
    <w:rsid w:val="00F0207B"/>
    <w:rsid w:val="00F038EE"/>
    <w:rsid w:val="00F070EE"/>
    <w:rsid w:val="00F0792C"/>
    <w:rsid w:val="00F104FB"/>
    <w:rsid w:val="00F11C29"/>
    <w:rsid w:val="00F15CF4"/>
    <w:rsid w:val="00F16135"/>
    <w:rsid w:val="00F20706"/>
    <w:rsid w:val="00F20D9A"/>
    <w:rsid w:val="00F2262E"/>
    <w:rsid w:val="00F27F59"/>
    <w:rsid w:val="00F322E8"/>
    <w:rsid w:val="00F3327C"/>
    <w:rsid w:val="00F33323"/>
    <w:rsid w:val="00F414A2"/>
    <w:rsid w:val="00F42B6D"/>
    <w:rsid w:val="00F42D5A"/>
    <w:rsid w:val="00F43237"/>
    <w:rsid w:val="00F44A26"/>
    <w:rsid w:val="00F452B2"/>
    <w:rsid w:val="00F50714"/>
    <w:rsid w:val="00F53AE8"/>
    <w:rsid w:val="00F55334"/>
    <w:rsid w:val="00F55817"/>
    <w:rsid w:val="00F55B77"/>
    <w:rsid w:val="00F565A7"/>
    <w:rsid w:val="00F570F2"/>
    <w:rsid w:val="00F67987"/>
    <w:rsid w:val="00F67BEC"/>
    <w:rsid w:val="00F70089"/>
    <w:rsid w:val="00F71700"/>
    <w:rsid w:val="00F71774"/>
    <w:rsid w:val="00F72D7F"/>
    <w:rsid w:val="00F736DC"/>
    <w:rsid w:val="00F75583"/>
    <w:rsid w:val="00F8088E"/>
    <w:rsid w:val="00F83DEF"/>
    <w:rsid w:val="00F871F5"/>
    <w:rsid w:val="00F90BC1"/>
    <w:rsid w:val="00F956F4"/>
    <w:rsid w:val="00F95713"/>
    <w:rsid w:val="00F973A9"/>
    <w:rsid w:val="00FA0B71"/>
    <w:rsid w:val="00FA199C"/>
    <w:rsid w:val="00FA2514"/>
    <w:rsid w:val="00FA2E23"/>
    <w:rsid w:val="00FA53E9"/>
    <w:rsid w:val="00FA6CEB"/>
    <w:rsid w:val="00FA7EDF"/>
    <w:rsid w:val="00FB0BFF"/>
    <w:rsid w:val="00FB4004"/>
    <w:rsid w:val="00FB7002"/>
    <w:rsid w:val="00FC455F"/>
    <w:rsid w:val="00FC464F"/>
    <w:rsid w:val="00FC4677"/>
    <w:rsid w:val="00FC5B16"/>
    <w:rsid w:val="00FC6641"/>
    <w:rsid w:val="00FD0DF4"/>
    <w:rsid w:val="00FD1D8C"/>
    <w:rsid w:val="00FD512F"/>
    <w:rsid w:val="00FD5359"/>
    <w:rsid w:val="00FD6760"/>
    <w:rsid w:val="00FD7231"/>
    <w:rsid w:val="00FD7EC2"/>
    <w:rsid w:val="00FE1384"/>
    <w:rsid w:val="00FE14A0"/>
    <w:rsid w:val="00FE197C"/>
    <w:rsid w:val="00FE2B01"/>
    <w:rsid w:val="00FE2DF9"/>
    <w:rsid w:val="00FE390E"/>
    <w:rsid w:val="00FE397D"/>
    <w:rsid w:val="00FE4FAF"/>
    <w:rsid w:val="00FE5340"/>
    <w:rsid w:val="00FE61DC"/>
    <w:rsid w:val="00FF066A"/>
    <w:rsid w:val="00FF3A2D"/>
    <w:rsid w:val="00FF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994B656"/>
  <w15:chartTrackingRefBased/>
  <w15:docId w15:val="{A936A204-DCFB-4199-A146-89E8A9E3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ACA"/>
    <w:rPr>
      <w:sz w:val="24"/>
      <w:szCs w:val="24"/>
      <w:lang w:val="it-IT" w:eastAsia="it-I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E54ACA"/>
    <w:rPr>
      <w:b/>
      <w:bCs/>
    </w:rPr>
  </w:style>
  <w:style w:type="character" w:styleId="Emphasis">
    <w:name w:val="Emphasis"/>
    <w:qFormat/>
    <w:rsid w:val="00E54ACA"/>
    <w:rPr>
      <w:i/>
      <w:iCs/>
    </w:rPr>
  </w:style>
  <w:style w:type="table" w:styleId="TableGrid">
    <w:name w:val="Table Grid"/>
    <w:basedOn w:val="TableNormal"/>
    <w:rsid w:val="00E72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41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2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1302</Characters>
  <Application>Microsoft Office Word</Application>
  <DocSecurity>4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Iª Settimana di Cultura Italiana Gargnano, 26 Aprile / 2 Maggio</vt:lpstr>
      <vt:lpstr>Iª Settimana di Cultura Italiana Gargnano, 26 Aprile / 2 Maggio</vt:lpstr>
    </vt:vector>
  </TitlesOfParts>
  <Company>Dolce &amp; Gabbana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Iª Settimana di Cultura Italiana Gargnano, 26 Aprile / 2 Maggio</dc:title>
  <dc:subject/>
  <dc:creator>Giolle</dc:creator>
  <cp:keywords/>
  <dc:description/>
  <cp:lastModifiedBy>Iva Peršić</cp:lastModifiedBy>
  <cp:revision>2</cp:revision>
  <cp:lastPrinted>2016-04-08T14:07:00Z</cp:lastPrinted>
  <dcterms:created xsi:type="dcterms:W3CDTF">2017-08-31T06:35:00Z</dcterms:created>
  <dcterms:modified xsi:type="dcterms:W3CDTF">2017-08-31T06:35:00Z</dcterms:modified>
</cp:coreProperties>
</file>