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07DFC" w14:textId="77777777" w:rsidR="00000000" w:rsidRDefault="009B5CA3">
      <w:bookmarkStart w:id="0" w:name="_GoBack"/>
      <w:bookmarkEnd w:id="0"/>
      <w:r>
        <w:rPr>
          <w:noProof/>
          <w:sz w:val="20"/>
        </w:rPr>
        <w:pict w14:anchorId="4C6DEA70">
          <v:rect id="_x0000_s1026" style="position:absolute;margin-left:-27pt;margin-top:-27pt;width:531pt;height:6in;z-index:251654656">
            <v:textbox style="mso-next-textbox:#_x0000_s1026">
              <w:txbxContent>
                <w:p w14:paraId="41984C36" w14:textId="77777777" w:rsidR="00000000" w:rsidRDefault="009B5CA3">
                  <w:pPr>
                    <w:pStyle w:val="Heading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Modulo d’iscrizione</w:t>
                  </w:r>
                </w:p>
                <w:p w14:paraId="0AB07E19" w14:textId="77777777" w:rsidR="00000000" w:rsidRDefault="009B5CA3"/>
                <w:p w14:paraId="2FE24DB0" w14:textId="77777777" w:rsidR="00000000" w:rsidRDefault="009B5CA3">
                  <w:r>
                    <w:t xml:space="preserve">Nome ……………………………………..Cognome………………………….      </w:t>
                  </w:r>
                </w:p>
                <w:p w14:paraId="17CB3327" w14:textId="77777777" w:rsidR="00000000" w:rsidRDefault="009B5CA3"/>
                <w:p w14:paraId="69762D51" w14:textId="77777777" w:rsidR="00000000" w:rsidRDefault="009B5CA3">
                  <w:r>
                    <w:t xml:space="preserve">        M           F    Data e luogo di nascita………………………………………</w:t>
                  </w:r>
                </w:p>
                <w:p w14:paraId="75B56792" w14:textId="77777777" w:rsidR="00000000" w:rsidRDefault="009B5CA3"/>
                <w:p w14:paraId="4B534280" w14:textId="77777777" w:rsidR="00000000" w:rsidRDefault="009B5CA3">
                  <w:r>
                    <w:t>Indirizzo………………………………….. Occupazione………………………</w:t>
                  </w:r>
                </w:p>
                <w:p w14:paraId="542B0915" w14:textId="77777777" w:rsidR="00000000" w:rsidRDefault="009B5CA3"/>
                <w:p w14:paraId="120849A4" w14:textId="77777777" w:rsidR="00000000" w:rsidRDefault="009B5CA3">
                  <w:pPr>
                    <w:rPr>
                      <w:lang w:val="en-GB"/>
                    </w:rPr>
                  </w:pPr>
                  <w:r>
                    <w:t xml:space="preserve">Telefono………………………..Fax…………………. </w:t>
                  </w:r>
                  <w:r>
                    <w:rPr>
                      <w:lang w:val="en-GB"/>
                    </w:rPr>
                    <w:t>E mail…………………………………………</w:t>
                  </w:r>
                </w:p>
                <w:p w14:paraId="62FDD857" w14:textId="77777777" w:rsidR="00000000" w:rsidRDefault="009B5CA3">
                  <w:pPr>
                    <w:rPr>
                      <w:lang w:val="en-GB"/>
                    </w:rPr>
                  </w:pPr>
                </w:p>
                <w:p w14:paraId="3F61718C" w14:textId="77777777" w:rsidR="00000000" w:rsidRDefault="009B5CA3">
                  <w:r>
                    <w:t xml:space="preserve">DOCUMENTO </w:t>
                  </w:r>
                  <w:r>
                    <w:pict w14:anchorId="05F369D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.75pt;height:9.75pt">
                        <v:imagedata r:id="rId5" o:title=""/>
                      </v:shape>
                    </w:pict>
                  </w:r>
                  <w:r>
                    <w:t xml:space="preserve"> P</w:t>
                  </w:r>
                  <w:r>
                    <w:t xml:space="preserve">ASSPORTO n.................................... </w:t>
                  </w:r>
                  <w:r>
                    <w:pict w14:anchorId="663141E9">
                      <v:shape id="_x0000_i1026" type="#_x0000_t75" style="width:9.75pt;height:9.75pt">
                        <v:imagedata r:id="rId5" o:title=""/>
                      </v:shape>
                    </w:pict>
                  </w:r>
                  <w:r>
                    <w:t xml:space="preserve"> C.I n...........................scadenza....................</w:t>
                  </w:r>
                </w:p>
                <w:p w14:paraId="184DEFF0" w14:textId="77777777" w:rsidR="00000000" w:rsidRDefault="009B5CA3"/>
                <w:p w14:paraId="00FA8922" w14:textId="77777777" w:rsidR="00000000" w:rsidRDefault="009B5CA3">
                  <w:r>
                    <w:t xml:space="preserve">Conoscenza della lingua italiana:     </w:t>
                  </w:r>
                  <w:r>
                    <w:pict w14:anchorId="0ABA86CD">
                      <v:shape id="_x0000_i1027" type="#_x0000_t75" style="width:9.75pt;height:9.75pt">
                        <v:imagedata r:id="rId5" o:title=""/>
                      </v:shape>
                    </w:pict>
                  </w:r>
                  <w:r>
                    <w:t xml:space="preserve"> nessuna   </w:t>
                  </w:r>
                  <w:r>
                    <w:pict w14:anchorId="30D22351">
                      <v:shape id="_x0000_i1028" type="#_x0000_t75" style="width:9.75pt;height:9.75pt">
                        <v:imagedata r:id="rId5" o:title=""/>
                      </v:shape>
                    </w:pict>
                  </w:r>
                  <w:r>
                    <w:t xml:space="preserve"> principiante  </w:t>
                  </w:r>
                  <w:r>
                    <w:pict w14:anchorId="08A1A0CA">
                      <v:shape id="_x0000_i1029" type="#_x0000_t75" style="width:9.75pt;height:9.75pt">
                        <v:imagedata r:id="rId5" o:title=""/>
                      </v:shape>
                    </w:pict>
                  </w:r>
                  <w:r>
                    <w:t xml:space="preserve"> discreto  </w:t>
                  </w:r>
                  <w:r>
                    <w:pict w14:anchorId="3BA20800">
                      <v:shape id="_x0000_i1030" type="#_x0000_t75" style="width:9.75pt;height:9.75pt">
                        <v:imagedata r:id="rId5" o:title=""/>
                      </v:shape>
                    </w:pict>
                  </w:r>
                  <w:r>
                    <w:t xml:space="preserve"> buono  </w:t>
                  </w:r>
                  <w:r>
                    <w:pict w14:anchorId="5219BEB1">
                      <v:shape id="_x0000_i1031" type="#_x0000_t75" style="width:9.75pt;height:9.75pt">
                        <v:imagedata r:id="rId5" o:title=""/>
                      </v:shape>
                    </w:pict>
                  </w:r>
                  <w:r>
                    <w:t xml:space="preserve"> avanzato</w:t>
                  </w:r>
                </w:p>
                <w:p w14:paraId="266B80A5" w14:textId="77777777" w:rsidR="00000000" w:rsidRDefault="009B5CA3"/>
                <w:p w14:paraId="053302A0" w14:textId="77777777" w:rsidR="00000000" w:rsidRDefault="009B5CA3">
                  <w:r>
                    <w:t>Desidero iscrivermi al corso (specificare cors</w:t>
                  </w:r>
                  <w:r>
                    <w:t>o)…………………………………………………………</w:t>
                  </w:r>
                </w:p>
                <w:p w14:paraId="10F87A73" w14:textId="77777777" w:rsidR="00000000" w:rsidRDefault="009B5CA3"/>
                <w:p w14:paraId="277E4018" w14:textId="77777777" w:rsidR="00000000" w:rsidRDefault="009B5CA3">
                  <w:r>
                    <w:t>Periodo dal ………….al…………settimane  n°…….. Deposito versato tramite:  …………………………</w:t>
                  </w:r>
                </w:p>
                <w:p w14:paraId="316D9E4A" w14:textId="77777777" w:rsidR="00000000" w:rsidRDefault="009B5CA3"/>
                <w:p w14:paraId="555E5C9A" w14:textId="77777777" w:rsidR="00000000" w:rsidRDefault="009B5CA3">
                  <w:r>
                    <w:t>Come hai conosciuto TIBERIUS INTERNATIONAL?…………………………………………………..</w:t>
                  </w:r>
                </w:p>
                <w:p w14:paraId="20136EBB" w14:textId="77777777" w:rsidR="00000000" w:rsidRDefault="009B5C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.</w:t>
                  </w:r>
                </w:p>
                <w:p w14:paraId="248BB196" w14:textId="77777777" w:rsidR="00000000" w:rsidRDefault="009B5C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                                                        </w:t>
                  </w:r>
                  <w:hyperlink r:id="rId6" w:history="1">
                    <w:r>
                      <w:rPr>
                        <w:color w:val="000080"/>
                      </w:rPr>
                      <w:fldChar w:fldCharType="begin"/>
                    </w:r>
                    <w:r>
                      <w:rPr>
                        <w:color w:val="000080"/>
                        <w:lang w:val="en-GB"/>
                      </w:rPr>
                      <w:instrText xml:space="preserve"> INCLUDEPICTURE "http://classroomclipart.com/images//gallery/Clipart/Flags/it-lgflag.jpg" \* MERGEFORMATINET </w:instrText>
                    </w:r>
                    <w:r>
                      <w:rPr>
                        <w:color w:val="000080"/>
                      </w:rPr>
                      <w:fldChar w:fldCharType="separate"/>
                    </w:r>
                    <w:r>
                      <w:rPr>
                        <w:color w:val="000080"/>
                      </w:rPr>
                      <w:pict w14:anchorId="40B56C36">
                        <v:shape id="_x0000_i1032" type="#_x0000_t75" alt="it-lgflag.jpg" href="http://classroomclipart.com/cgi-bin/kids/imageFolio.cgi?direct=Clipart/Flags&amp;img=" style="width:22.5pt;height:15pt" o:button="t">
                          <v:imagedata r:id="rId7" r:href="rId8"/>
                        </v:shape>
                      </w:pict>
                    </w:r>
                    <w:r>
                      <w:rPr>
                        <w:color w:val="000080"/>
                      </w:rPr>
                      <w:fldChar w:fldCharType="end"/>
                    </w:r>
                  </w:hyperlink>
                  <w:r>
                    <w:rPr>
                      <w:lang w:val="en-GB"/>
                    </w:rPr>
                    <w:t xml:space="preserve">  </w:t>
                  </w:r>
                  <w:hyperlink r:id="rId9" w:history="1">
                    <w:r>
                      <w:rPr>
                        <w:color w:val="000080"/>
                      </w:rPr>
                      <w:fldChar w:fldCharType="begin"/>
                    </w:r>
                    <w:r>
                      <w:rPr>
                        <w:color w:val="000080"/>
                        <w:lang w:val="en-GB"/>
                      </w:rPr>
                      <w:instrText xml:space="preserve"> INCLUDEPICTURE "http://classroomclipart.com/images//gallery/Clipart/Flags/it-lgflag.jpg" \* MERGEFORMATINET </w:instrText>
                    </w:r>
                    <w:r>
                      <w:rPr>
                        <w:color w:val="000080"/>
                      </w:rPr>
                      <w:fldChar w:fldCharType="separate"/>
                    </w:r>
                    <w:r>
                      <w:rPr>
                        <w:color w:val="000080"/>
                      </w:rPr>
                      <w:pict w14:anchorId="0B051A47">
                        <v:shape id="_x0000_i1033" type="#_x0000_t75" alt="it-lgflag.jpg" href="http://classroomclipart.com/cgi-bin/kids/imageFolio.cgi?direct=Clipart/Flags&amp;img=" style="width:22.5pt;height:15pt" o:button="t">
                          <v:imagedata r:id="rId7" r:href="rId10"/>
                        </v:shape>
                      </w:pict>
                    </w:r>
                    <w:r>
                      <w:rPr>
                        <w:color w:val="000080"/>
                      </w:rPr>
                      <w:fldChar w:fldCharType="end"/>
                    </w:r>
                  </w:hyperlink>
                  <w:r>
                    <w:rPr>
                      <w:lang w:val="en-GB"/>
                    </w:rPr>
                    <w:t xml:space="preserve">  </w:t>
                  </w:r>
                  <w:hyperlink r:id="rId11" w:history="1">
                    <w:r>
                      <w:rPr>
                        <w:color w:val="000080"/>
                      </w:rPr>
                      <w:fldChar w:fldCharType="begin"/>
                    </w:r>
                    <w:r>
                      <w:rPr>
                        <w:color w:val="000080"/>
                        <w:lang w:val="en-GB"/>
                      </w:rPr>
                      <w:instrText xml:space="preserve"> INCLUDEPICT</w:instrText>
                    </w:r>
                    <w:r>
                      <w:rPr>
                        <w:color w:val="000080"/>
                        <w:lang w:val="en-GB"/>
                      </w:rPr>
                      <w:instrText xml:space="preserve">URE "http://classroomclipart.com/images//gallery/Clipart/Flags/it-lgflag.jpg" \* MERGEFORMATINET </w:instrText>
                    </w:r>
                    <w:r>
                      <w:rPr>
                        <w:color w:val="000080"/>
                      </w:rPr>
                      <w:fldChar w:fldCharType="separate"/>
                    </w:r>
                    <w:r>
                      <w:rPr>
                        <w:color w:val="000080"/>
                      </w:rPr>
                      <w:pict w14:anchorId="5DCDD448">
                        <v:shape id="_x0000_i1034" type="#_x0000_t75" alt="it-lgflag.jpg" href="http://classroomclipart.com/cgi-bin/kids/imageFolio.cgi?direct=Clipart/Flags&amp;img=" style="width:22.5pt;height:15pt" o:button="t">
                          <v:imagedata r:id="rId7" r:href="rId12"/>
                        </v:shape>
                      </w:pict>
                    </w:r>
                    <w:r>
                      <w:rPr>
                        <w:color w:val="000080"/>
                      </w:rPr>
                      <w:fldChar w:fldCharType="end"/>
                    </w:r>
                  </w:hyperlink>
                  <w:r>
                    <w:rPr>
                      <w:lang w:val="en-GB"/>
                    </w:rPr>
                    <w:t xml:space="preserve">  </w:t>
                  </w:r>
                  <w:hyperlink r:id="rId13" w:history="1">
                    <w:r>
                      <w:rPr>
                        <w:color w:val="000080"/>
                      </w:rPr>
                      <w:fldChar w:fldCharType="begin"/>
                    </w:r>
                    <w:r>
                      <w:rPr>
                        <w:color w:val="000080"/>
                        <w:lang w:val="en-GB"/>
                      </w:rPr>
                      <w:instrText xml:space="preserve"> INCLUDEPICTURE "http://classroomclipart.com/images//ga</w:instrText>
                    </w:r>
                    <w:r>
                      <w:rPr>
                        <w:color w:val="000080"/>
                        <w:lang w:val="en-GB"/>
                      </w:rPr>
                      <w:instrText xml:space="preserve">llery/Clipart/Flags/it-lgflag.jpg" \* MERGEFORMATINET </w:instrText>
                    </w:r>
                    <w:r>
                      <w:rPr>
                        <w:color w:val="000080"/>
                      </w:rPr>
                      <w:fldChar w:fldCharType="separate"/>
                    </w:r>
                    <w:r>
                      <w:rPr>
                        <w:color w:val="000080"/>
                      </w:rPr>
                      <w:pict w14:anchorId="3C55BABA">
                        <v:shape id="_x0000_i1035" type="#_x0000_t75" alt="it-lgflag.jpg" href="http://classroomclipart.com/cgi-bin/kids/imageFolio.cgi?direct=Clipart/Flags&amp;img=" style="width:22.5pt;height:15pt" o:button="t">
                          <v:imagedata r:id="rId7" r:href="rId14"/>
                        </v:shape>
                      </w:pict>
                    </w:r>
                    <w:r>
                      <w:rPr>
                        <w:color w:val="000080"/>
                      </w:rPr>
                      <w:fldChar w:fldCharType="end"/>
                    </w:r>
                  </w:hyperlink>
                  <w:r>
                    <w:rPr>
                      <w:lang w:val="en-GB"/>
                    </w:rPr>
                    <w:t xml:space="preserve">  </w:t>
                  </w:r>
                  <w:hyperlink r:id="rId15" w:history="1">
                    <w:r>
                      <w:rPr>
                        <w:color w:val="000080"/>
                      </w:rPr>
                      <w:fldChar w:fldCharType="begin"/>
                    </w:r>
                    <w:r>
                      <w:rPr>
                        <w:color w:val="000080"/>
                        <w:lang w:val="en-GB"/>
                      </w:rPr>
                      <w:instrText xml:space="preserve"> INCLUDEPICTURE "http://classroomclipart.com/images//gallery/Clipart/Flags/it-lgflag.jpg" \* MERGE</w:instrText>
                    </w:r>
                    <w:r>
                      <w:rPr>
                        <w:color w:val="000080"/>
                        <w:lang w:val="en-GB"/>
                      </w:rPr>
                      <w:instrText xml:space="preserve">FORMATINET </w:instrText>
                    </w:r>
                    <w:r>
                      <w:rPr>
                        <w:color w:val="000080"/>
                      </w:rPr>
                      <w:fldChar w:fldCharType="separate"/>
                    </w:r>
                    <w:r>
                      <w:rPr>
                        <w:color w:val="000080"/>
                      </w:rPr>
                      <w:pict w14:anchorId="3FE952FA">
                        <v:shape id="_x0000_i1036" type="#_x0000_t75" alt="it-lgflag.jpg" href="http://classroomclipart.com/cgi-bin/kids/imageFolio.cgi?direct=Clipart/Flags&amp;img=" style="width:22.5pt;height:15pt" o:button="t">
                          <v:imagedata r:id="rId7" r:href="rId16"/>
                        </v:shape>
                      </w:pict>
                    </w:r>
                    <w:r>
                      <w:rPr>
                        <w:color w:val="000080"/>
                      </w:rPr>
                      <w:fldChar w:fldCharType="end"/>
                    </w:r>
                  </w:hyperlink>
                  <w:r>
                    <w:rPr>
                      <w:lang w:val="en-GB"/>
                    </w:rPr>
                    <w:t xml:space="preserve">  </w:t>
                  </w:r>
                </w:p>
                <w:p w14:paraId="1E287D11" w14:textId="77777777" w:rsidR="00000000" w:rsidRDefault="009B5CA3">
                  <w:pPr>
                    <w:rPr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 w:val="36"/>
                    </w:rPr>
                    <w:t xml:space="preserve">Alloggio </w:t>
                  </w:r>
                  <w:r>
                    <w:rPr>
                      <w:rFonts w:ascii="Palatino Linotype" w:hAnsi="Palatino Linotype"/>
                      <w:sz w:val="28"/>
                    </w:rPr>
                    <w:t>(su richiesta)</w:t>
                  </w:r>
                </w:p>
                <w:p w14:paraId="1252CA26" w14:textId="77777777" w:rsidR="00000000" w:rsidRDefault="009B5CA3">
                  <w:r>
                    <w:t>Appartamento per studenti  ( uso di cucina)        camera singola ..………camera doppia..……….</w:t>
                  </w:r>
                </w:p>
                <w:p w14:paraId="0D21C689" w14:textId="77777777" w:rsidR="00000000" w:rsidRDefault="009B5CA3">
                  <w:r>
                    <w:t>Camera in famiglia (inclusa colazione)               camera singola ………camera doppia…………</w:t>
                  </w:r>
                </w:p>
                <w:p w14:paraId="63CA281F" w14:textId="77777777" w:rsidR="00000000" w:rsidRDefault="009B5CA3">
                  <w:r>
                    <w:t>Hotel………….Residence……….Camping……….</w:t>
                  </w:r>
                  <w:r>
                    <w:t>Appartamento privato………………………</w:t>
                  </w:r>
                </w:p>
                <w:p w14:paraId="5D72097F" w14:textId="77777777" w:rsidR="00000000" w:rsidRDefault="009B5CA3"/>
                <w:p w14:paraId="7AE33DFA" w14:textId="77777777" w:rsidR="00000000" w:rsidRDefault="009B5CA3">
                  <w:r>
                    <w:rPr>
                      <w:sz w:val="20"/>
                    </w:rPr>
                    <w:t xml:space="preserve">                                                                                                Dichiaro di accettare le modalità generali di partecipazione</w:t>
                  </w:r>
                  <w:r>
                    <w:t xml:space="preserve">                                                                     </w:t>
                  </w:r>
                  <w:r>
                    <w:t xml:space="preserve">                                                                                                  </w:t>
                  </w:r>
                  <w:r>
                    <w:rPr>
                      <w:sz w:val="20"/>
                    </w:rPr>
                    <w:t xml:space="preserve">                                                       </w:t>
                  </w:r>
                </w:p>
                <w:p w14:paraId="7ACD8EC9" w14:textId="77777777" w:rsidR="00000000" w:rsidRDefault="009B5CA3">
                  <w:r>
                    <w:rPr>
                      <w:sz w:val="20"/>
                    </w:rPr>
                    <w:t xml:space="preserve">                                                                                                      </w:t>
                  </w:r>
                  <w:r>
                    <w:rPr>
                      <w:sz w:val="20"/>
                    </w:rPr>
                    <w:t xml:space="preserve">                   </w:t>
                  </w:r>
                  <w:r>
                    <w:t xml:space="preserve">Firma……………………………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3AEBB5AC" w14:textId="77777777" w:rsidR="00000000" w:rsidRDefault="009B5CA3">
                  <w:r>
                    <w:t xml:space="preserve">Date                       </w:t>
                  </w:r>
                  <w:r>
                    <w:t xml:space="preserve">                                                                       ( Dei genitori, se minorenne)</w:t>
                  </w:r>
                </w:p>
                <w:p w14:paraId="7FA55CAD" w14:textId="77777777" w:rsidR="00000000" w:rsidRDefault="009B5CA3">
                  <w:r>
                    <w:t xml:space="preserve">                                                                                                                                                           </w:t>
                  </w:r>
                  <w:r>
                    <w:t xml:space="preserve">                                 </w:t>
                  </w:r>
                </w:p>
                <w:p w14:paraId="05E146D9" w14:textId="77777777" w:rsidR="00000000" w:rsidRDefault="009B5CA3">
                  <w:r>
                    <w:t xml:space="preserve"> </w:t>
                  </w:r>
                </w:p>
                <w:p w14:paraId="2E6798D2" w14:textId="77777777" w:rsidR="00000000" w:rsidRDefault="009B5CA3">
                  <w:r>
                    <w:t xml:space="preserve">        </w:t>
                  </w:r>
                </w:p>
                <w:p w14:paraId="575E8DA6" w14:textId="77777777" w:rsidR="00000000" w:rsidRDefault="009B5CA3">
                  <w:r>
                    <w:t xml:space="preserve">        </w:t>
                  </w:r>
                </w:p>
                <w:p w14:paraId="616CFF95" w14:textId="77777777" w:rsidR="00000000" w:rsidRDefault="009B5CA3"/>
              </w:txbxContent>
            </v:textbox>
          </v:rect>
        </w:pict>
      </w:r>
      <w:r>
        <w:rPr>
          <w:noProof/>
          <w:sz w:val="20"/>
        </w:rPr>
        <w:pict w14:anchorId="2FC7A5E0">
          <v:line id="_x0000_s1040" style="position:absolute;z-index:251660800" from="441pt,702pt" to="486pt,702pt">
            <v:stroke endarrow="block"/>
          </v:line>
        </w:pict>
      </w:r>
      <w:r>
        <w:rPr>
          <w:noProof/>
          <w:sz w:val="20"/>
        </w:rPr>
        <w:pict w14:anchorId="19335E64">
          <v:rect id="_x0000_s1037" style="position:absolute;margin-left:-27pt;margin-top:414pt;width:531pt;height:297pt;z-index:251658752">
            <v:textbox style="mso-next-textbox:#_x0000_s1037">
              <w:txbxContent>
                <w:p w14:paraId="3B865A29" w14:textId="77777777" w:rsidR="00000000" w:rsidRDefault="009B5CA3">
                  <w:pPr>
                    <w:pStyle w:val="Heading2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CONDIZIONI GENERALI DI PARTECIPAZIONE</w:t>
                  </w:r>
                </w:p>
                <w:p w14:paraId="2C3D9CBB" w14:textId="77777777" w:rsidR="00000000" w:rsidRDefault="009B5CA3"/>
                <w:p w14:paraId="52B2707F" w14:textId="77777777" w:rsidR="00000000" w:rsidRDefault="009B5CA3">
                  <w:r>
                    <w:t>Compilare l’apposito modulo, accludere due foto-tessera e un acconto di Euro 155,00. E’ possibile inviare l’acconto tramite:</w:t>
                  </w:r>
                </w:p>
                <w:p w14:paraId="2292ABAE" w14:textId="77777777" w:rsidR="00000000" w:rsidRDefault="009B5C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-Vaglia postale internazionale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6FD0E921" w14:textId="77777777" w:rsidR="00000000" w:rsidRDefault="009B5C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-Bonifico Bancario: conto  n° 601470 intestato a : TIBERIUS INTERNATIONAL </w:t>
                  </w:r>
                </w:p>
                <w:p w14:paraId="3C8C9CA9" w14:textId="77777777" w:rsidR="00000000" w:rsidRDefault="009B5CA3">
                  <w:pPr>
                    <w:pStyle w:val="Heading4"/>
                  </w:pPr>
                  <w:r>
                    <w:t xml:space="preserve">                            Banca Popolare dell’Emilia Romagna </w:t>
                  </w:r>
                </w:p>
                <w:p w14:paraId="7962DB07" w14:textId="77777777" w:rsidR="00000000" w:rsidRDefault="009B5CA3">
                  <w:pPr>
                    <w:ind w:left="36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                            Swift BPMOIT22   cod. Iban   IT98P0538724202000000601470</w:t>
                  </w:r>
                </w:p>
                <w:p w14:paraId="6079A15D" w14:textId="77777777" w:rsidR="00000000" w:rsidRDefault="009B5CA3">
                  <w:pPr>
                    <w:pBdr>
                      <w:bottom w:val="dotted" w:sz="24" w:space="1" w:color="auto"/>
                    </w:pBd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Le spese bancarie sono a caric</w:t>
                  </w:r>
                  <w:r>
                    <w:rPr>
                      <w:u w:val="single"/>
                    </w:rPr>
                    <w:t>o del mittente</w:t>
                  </w:r>
                </w:p>
                <w:p w14:paraId="35305683" w14:textId="77777777" w:rsidR="00000000" w:rsidRDefault="009B5CA3"/>
                <w:p w14:paraId="1A739E62" w14:textId="77777777" w:rsidR="00000000" w:rsidRDefault="009B5C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La scuola mette solo in contatto studenti e proprietari degli alloggi e non è responsabile delle relazioni tra gli stessi.</w:t>
                  </w:r>
                </w:p>
                <w:p w14:paraId="608FD151" w14:textId="77777777" w:rsidR="00000000" w:rsidRDefault="009B5C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La scuola non è responsabile per infortuni causati da malattie o incidenti, per furti di oggetti personali lasciati i</w:t>
                  </w:r>
                  <w:r>
                    <w:rPr>
                      <w:sz w:val="20"/>
                    </w:rPr>
                    <w:t>ncustoditi a scuola o negli alloggi. Si consiglia un’assicurazione personale.</w:t>
                  </w:r>
                </w:p>
                <w:p w14:paraId="085E07B7" w14:textId="77777777" w:rsidR="00000000" w:rsidRDefault="009B5C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Nessun rimborso è previsto in caso di inizi posticipati o partenze anticipate.</w:t>
                  </w:r>
                </w:p>
                <w:p w14:paraId="1A5AB18D" w14:textId="77777777" w:rsidR="00000000" w:rsidRDefault="009B5CA3">
                  <w:pPr>
                    <w:pStyle w:val="Heading3"/>
                    <w:rPr>
                      <w:sz w:val="20"/>
                    </w:rPr>
                  </w:pPr>
                  <w:r>
                    <w:rPr>
                      <w:sz w:val="20"/>
                    </w:rPr>
                    <w:t>IL SALDO DOVRA’ ESSERE EFFETTUATO IL PRIMO GIORNO DI LEZIONE.</w:t>
                  </w:r>
                </w:p>
                <w:p w14:paraId="245A3F4C" w14:textId="77777777" w:rsidR="00000000" w:rsidRDefault="009B5C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La scuola si riserva il diritto di di</w:t>
                  </w:r>
                  <w:r>
                    <w:rPr>
                      <w:sz w:val="20"/>
                    </w:rPr>
                    <w:t>minuire le lezioni se il numero minimo (3) di partecipanti al corso non è raggiunto.</w:t>
                  </w:r>
                </w:p>
                <w:p w14:paraId="353B0E9E" w14:textId="77777777" w:rsidR="00000000" w:rsidRDefault="009B5C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Una volta che il corso è stato prenotato non è più possibile cambiarlo</w:t>
                  </w:r>
                </w:p>
                <w:p w14:paraId="35AC8C3B" w14:textId="77777777" w:rsidR="00000000" w:rsidRDefault="009B5C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L’eventuale disdetta al corso deve essere comunicata tramite lettera alla Direzione almeno 30 giorni</w:t>
                  </w:r>
                  <w:r>
                    <w:rPr>
                      <w:sz w:val="20"/>
                    </w:rPr>
                    <w:t xml:space="preserve"> prima dell’inizio del corso prenotato, in caso contrario l’acconto non è restituibile.</w:t>
                  </w:r>
                </w:p>
                <w:p w14:paraId="378C7C31" w14:textId="77777777" w:rsidR="00000000" w:rsidRDefault="009B5CA3">
                  <w:r>
                    <w:rPr>
                      <w:sz w:val="20"/>
                    </w:rPr>
                    <w:t>Non si tengono lezioni nei giorni di festa locale o nazionale e tali lezioni non sono rimborsabili.</w:t>
                  </w:r>
                </w:p>
                <w:p w14:paraId="23852597" w14:textId="77777777" w:rsidR="00000000" w:rsidRDefault="009B5CA3">
                  <w:pPr>
                    <w:rPr>
                      <w:u w:val="single"/>
                    </w:rPr>
                  </w:pPr>
                </w:p>
                <w:p w14:paraId="45FFD7C3" w14:textId="77777777" w:rsidR="00000000" w:rsidRDefault="009B5CA3">
                  <w:pPr>
                    <w:rPr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 w14:anchorId="62B8D7E6">
          <v:rect id="_x0000_s1034" style="position:absolute;margin-left:36pt;margin-top:36pt;width:9pt;height:9pt;z-index:251657728"/>
        </w:pict>
      </w:r>
      <w:r>
        <w:rPr>
          <w:noProof/>
          <w:sz w:val="20"/>
        </w:rPr>
        <w:pict w14:anchorId="683F8DE2">
          <v:rect id="_x0000_s1033" style="position:absolute;margin-left:-9pt;margin-top:36pt;width:9pt;height:9pt;z-index:251656704"/>
        </w:pict>
      </w:r>
      <w:r>
        <w:rPr>
          <w:noProof/>
          <w:sz w:val="20"/>
        </w:rPr>
        <w:pict w14:anchorId="6933168D">
          <v:rect id="_x0000_s1039" style="position:absolute;margin-left:-27pt;margin-top:729pt;width:531pt;height:45pt;z-index:251659776">
            <v:textbox>
              <w:txbxContent>
                <w:p w14:paraId="7B6AFEB6" w14:textId="77777777" w:rsidR="00000000" w:rsidRDefault="009B5CA3">
                  <w:r>
                    <w:rPr>
                      <w:b/>
                      <w:bCs/>
                      <w:color w:val="339966"/>
                    </w:rPr>
                    <w:t>TIBERIUS INTERNATIONAL</w:t>
                  </w:r>
                  <w:r>
                    <w:t xml:space="preserve"> – C.so D’Augusto 213 – 47900 Rimini</w:t>
                  </w:r>
                </w:p>
                <w:p w14:paraId="52BA9024" w14:textId="77777777" w:rsidR="00000000" w:rsidRDefault="009B5CA3">
                  <w:r>
                    <w:t>Tel./f</w:t>
                  </w:r>
                  <w:r>
                    <w:t xml:space="preserve">ax. 0541/23292    </w:t>
                  </w:r>
                  <w:hyperlink r:id="rId17" w:history="1">
                    <w:r>
                      <w:rPr>
                        <w:rStyle w:val="Hyperlink"/>
                      </w:rPr>
                      <w:t>info@tiberius-international.com</w:t>
                    </w:r>
                  </w:hyperlink>
                  <w:r>
                    <w:t xml:space="preserve">    http://www.tiberius-international.com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7F51E4D">
          <v:rect id="_x0000_s1027" style="position:absolute;margin-left:5in;margin-top:-18pt;width:117pt;height:90pt;z-index:251655680">
            <v:textbox>
              <w:txbxContent>
                <w:p w14:paraId="67256FC6" w14:textId="77777777" w:rsidR="00000000" w:rsidRDefault="009B5CA3">
                  <w:r>
                    <w:t>foto</w:t>
                  </w:r>
                </w:p>
              </w:txbxContent>
            </v:textbox>
          </v:rect>
        </w:pict>
      </w:r>
    </w:p>
    <w:sectPr w:rsidR="00000000">
      <w:pgSz w:w="11906" w:h="16838"/>
      <w:pgMar w:top="71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85D"/>
    <w:multiLevelType w:val="hybridMultilevel"/>
    <w:tmpl w:val="11DEC50C"/>
    <w:lvl w:ilvl="0" w:tplc="1B749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CA3"/>
    <w:rsid w:val="009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CC0E46"/>
  <w15:chartTrackingRefBased/>
  <w15:docId w15:val="{808CD086-8693-48B8-A4AB-453A1FE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 Linotype" w:hAnsi="Palatino Linotyp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lassroomclipart.com/images//gallery/Clipart/Flags/it-lgflag.jpg" TargetMode="External"/><Relationship Id="rId13" Type="http://schemas.openxmlformats.org/officeDocument/2006/relationships/hyperlink" Target="http://classroomclipart.com/cgi-bin/kids/imageFolio.cgi?direct=Clipart/Flags&amp;img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classroomclipart.com/images//gallery/Clipart/Flags/it-lgflag.jpg" TargetMode="External"/><Relationship Id="rId17" Type="http://schemas.openxmlformats.org/officeDocument/2006/relationships/hyperlink" Target="mailto:info@tiberius-international.com" TargetMode="External"/><Relationship Id="rId2" Type="http://schemas.openxmlformats.org/officeDocument/2006/relationships/styles" Target="styles.xml"/><Relationship Id="rId16" Type="http://schemas.openxmlformats.org/officeDocument/2006/relationships/image" Target="http://classroomclipart.com/images//gallery/Clipart/Flags/it-lgflag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assroomclipart.com/cgi-bin/kids/imageFolio.cgi?direct=Clipart/Flags&amp;img=" TargetMode="External"/><Relationship Id="rId11" Type="http://schemas.openxmlformats.org/officeDocument/2006/relationships/hyperlink" Target="http://classroomclipart.com/cgi-bin/kids/imageFolio.cgi?direct=Clipart/Flags&amp;img=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classroomclipart.com/cgi-bin/kids/imageFolio.cgi?direct=Clipart/Flags&amp;img=" TargetMode="External"/><Relationship Id="rId10" Type="http://schemas.openxmlformats.org/officeDocument/2006/relationships/image" Target="http://classroomclipart.com/images//gallery/Clipart/Flags/it-lgflag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assroomclipart.com/cgi-bin/kids/imageFolio.cgi?direct=Clipart/Flags&amp;img=" TargetMode="External"/><Relationship Id="rId14" Type="http://schemas.openxmlformats.org/officeDocument/2006/relationships/image" Target="http://classroomclipart.com/images//gallery/Clipart/Flags/it-lgfla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tiberius int</Company>
  <LinksUpToDate>false</LinksUpToDate>
  <CharactersWithSpaces>7</CharactersWithSpaces>
  <SharedDoc>false</SharedDoc>
  <HLinks>
    <vt:vector size="96" baseType="variant">
      <vt:variant>
        <vt:i4>5242921</vt:i4>
      </vt:variant>
      <vt:variant>
        <vt:i4>30</vt:i4>
      </vt:variant>
      <vt:variant>
        <vt:i4>0</vt:i4>
      </vt:variant>
      <vt:variant>
        <vt:i4>5</vt:i4>
      </vt:variant>
      <vt:variant>
        <vt:lpwstr>mailto:info@tiberius-international.com</vt:lpwstr>
      </vt:variant>
      <vt:variant>
        <vt:lpwstr/>
      </vt:variant>
      <vt:variant>
        <vt:i4>5111824</vt:i4>
      </vt:variant>
      <vt:variant>
        <vt:i4>24</vt:i4>
      </vt:variant>
      <vt:variant>
        <vt:i4>0</vt:i4>
      </vt:variant>
      <vt:variant>
        <vt:i4>5</vt:i4>
      </vt:variant>
      <vt:variant>
        <vt:lpwstr>http://classroomclipart.com/cgi-bin/kids/imageFolio.cgi?direct=Clipart/Flags&amp;img=</vt:lpwstr>
      </vt:variant>
      <vt:variant>
        <vt:lpwstr/>
      </vt:variant>
      <vt:variant>
        <vt:i4>5111824</vt:i4>
      </vt:variant>
      <vt:variant>
        <vt:i4>18</vt:i4>
      </vt:variant>
      <vt:variant>
        <vt:i4>0</vt:i4>
      </vt:variant>
      <vt:variant>
        <vt:i4>5</vt:i4>
      </vt:variant>
      <vt:variant>
        <vt:lpwstr>http://classroomclipart.com/cgi-bin/kids/imageFolio.cgi?direct=Clipart/Flags&amp;img=</vt:lpwstr>
      </vt:variant>
      <vt:variant>
        <vt:lpwstr/>
      </vt:variant>
      <vt:variant>
        <vt:i4>5111824</vt:i4>
      </vt:variant>
      <vt:variant>
        <vt:i4>12</vt:i4>
      </vt:variant>
      <vt:variant>
        <vt:i4>0</vt:i4>
      </vt:variant>
      <vt:variant>
        <vt:i4>5</vt:i4>
      </vt:variant>
      <vt:variant>
        <vt:lpwstr>http://classroomclipart.com/cgi-bin/kids/imageFolio.cgi?direct=Clipart/Flags&amp;img=</vt:lpwstr>
      </vt:variant>
      <vt:variant>
        <vt:lpwstr/>
      </vt:variant>
      <vt:variant>
        <vt:i4>5111824</vt:i4>
      </vt:variant>
      <vt:variant>
        <vt:i4>6</vt:i4>
      </vt:variant>
      <vt:variant>
        <vt:i4>0</vt:i4>
      </vt:variant>
      <vt:variant>
        <vt:i4>5</vt:i4>
      </vt:variant>
      <vt:variant>
        <vt:lpwstr>http://classroomclipart.com/cgi-bin/kids/imageFolio.cgi?direct=Clipart/Flags&amp;img=</vt:lpwstr>
      </vt:variant>
      <vt:variant>
        <vt:lpwstr/>
      </vt:variant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http://classroomclipart.com/cgi-bin/kids/imageFolio.cgi?direct=Clipart/Flags&amp;img=</vt:lpwstr>
      </vt:variant>
      <vt:variant>
        <vt:lpwstr/>
      </vt:variant>
      <vt:variant>
        <vt:i4>5111824</vt:i4>
      </vt:variant>
      <vt:variant>
        <vt:i4>1976</vt:i4>
      </vt:variant>
      <vt:variant>
        <vt:i4>1030</vt:i4>
      </vt:variant>
      <vt:variant>
        <vt:i4>4</vt:i4>
      </vt:variant>
      <vt:variant>
        <vt:lpwstr>http://classroomclipart.com/cgi-bin/kids/imageFolio.cgi?direct=Clipart/Flags&amp;img=</vt:lpwstr>
      </vt:variant>
      <vt:variant>
        <vt:lpwstr/>
      </vt:variant>
      <vt:variant>
        <vt:i4>7995494</vt:i4>
      </vt:variant>
      <vt:variant>
        <vt:i4>1976</vt:i4>
      </vt:variant>
      <vt:variant>
        <vt:i4>1030</vt:i4>
      </vt:variant>
      <vt:variant>
        <vt:i4>1</vt:i4>
      </vt:variant>
      <vt:variant>
        <vt:lpwstr>http://classroomclipart.com/images//gallery/Clipart/Flags/it-lgflag.jpg</vt:lpwstr>
      </vt:variant>
      <vt:variant>
        <vt:lpwstr/>
      </vt:variant>
      <vt:variant>
        <vt:i4>5111824</vt:i4>
      </vt:variant>
      <vt:variant>
        <vt:i4>2189</vt:i4>
      </vt:variant>
      <vt:variant>
        <vt:i4>1031</vt:i4>
      </vt:variant>
      <vt:variant>
        <vt:i4>4</vt:i4>
      </vt:variant>
      <vt:variant>
        <vt:lpwstr>http://classroomclipart.com/cgi-bin/kids/imageFolio.cgi?direct=Clipart/Flags&amp;img=</vt:lpwstr>
      </vt:variant>
      <vt:variant>
        <vt:lpwstr/>
      </vt:variant>
      <vt:variant>
        <vt:i4>7995494</vt:i4>
      </vt:variant>
      <vt:variant>
        <vt:i4>2189</vt:i4>
      </vt:variant>
      <vt:variant>
        <vt:i4>1031</vt:i4>
      </vt:variant>
      <vt:variant>
        <vt:i4>1</vt:i4>
      </vt:variant>
      <vt:variant>
        <vt:lpwstr>http://classroomclipart.com/images//gallery/Clipart/Flags/it-lgflag.jpg</vt:lpwstr>
      </vt:variant>
      <vt:variant>
        <vt:lpwstr/>
      </vt:variant>
      <vt:variant>
        <vt:i4>5111824</vt:i4>
      </vt:variant>
      <vt:variant>
        <vt:i4>2402</vt:i4>
      </vt:variant>
      <vt:variant>
        <vt:i4>1032</vt:i4>
      </vt:variant>
      <vt:variant>
        <vt:i4>4</vt:i4>
      </vt:variant>
      <vt:variant>
        <vt:lpwstr>http://classroomclipart.com/cgi-bin/kids/imageFolio.cgi?direct=Clipart/Flags&amp;img=</vt:lpwstr>
      </vt:variant>
      <vt:variant>
        <vt:lpwstr/>
      </vt:variant>
      <vt:variant>
        <vt:i4>7995494</vt:i4>
      </vt:variant>
      <vt:variant>
        <vt:i4>2402</vt:i4>
      </vt:variant>
      <vt:variant>
        <vt:i4>1032</vt:i4>
      </vt:variant>
      <vt:variant>
        <vt:i4>1</vt:i4>
      </vt:variant>
      <vt:variant>
        <vt:lpwstr>http://classroomclipart.com/images//gallery/Clipart/Flags/it-lgflag.jpg</vt:lpwstr>
      </vt:variant>
      <vt:variant>
        <vt:lpwstr/>
      </vt:variant>
      <vt:variant>
        <vt:i4>5111824</vt:i4>
      </vt:variant>
      <vt:variant>
        <vt:i4>2615</vt:i4>
      </vt:variant>
      <vt:variant>
        <vt:i4>1033</vt:i4>
      </vt:variant>
      <vt:variant>
        <vt:i4>4</vt:i4>
      </vt:variant>
      <vt:variant>
        <vt:lpwstr>http://classroomclipart.com/cgi-bin/kids/imageFolio.cgi?direct=Clipart/Flags&amp;img=</vt:lpwstr>
      </vt:variant>
      <vt:variant>
        <vt:lpwstr/>
      </vt:variant>
      <vt:variant>
        <vt:i4>7995494</vt:i4>
      </vt:variant>
      <vt:variant>
        <vt:i4>2615</vt:i4>
      </vt:variant>
      <vt:variant>
        <vt:i4>1033</vt:i4>
      </vt:variant>
      <vt:variant>
        <vt:i4>1</vt:i4>
      </vt:variant>
      <vt:variant>
        <vt:lpwstr>http://classroomclipart.com/images//gallery/Clipart/Flags/it-lgflag.jpg</vt:lpwstr>
      </vt:variant>
      <vt:variant>
        <vt:lpwstr/>
      </vt:variant>
      <vt:variant>
        <vt:i4>5111824</vt:i4>
      </vt:variant>
      <vt:variant>
        <vt:i4>2828</vt:i4>
      </vt:variant>
      <vt:variant>
        <vt:i4>1034</vt:i4>
      </vt:variant>
      <vt:variant>
        <vt:i4>4</vt:i4>
      </vt:variant>
      <vt:variant>
        <vt:lpwstr>http://classroomclipart.com/cgi-bin/kids/imageFolio.cgi?direct=Clipart/Flags&amp;img=</vt:lpwstr>
      </vt:variant>
      <vt:variant>
        <vt:lpwstr/>
      </vt:variant>
      <vt:variant>
        <vt:i4>7995494</vt:i4>
      </vt:variant>
      <vt:variant>
        <vt:i4>2828</vt:i4>
      </vt:variant>
      <vt:variant>
        <vt:i4>1034</vt:i4>
      </vt:variant>
      <vt:variant>
        <vt:i4>1</vt:i4>
      </vt:variant>
      <vt:variant>
        <vt:lpwstr>http://classroomclipart.com/images//gallery/Clipart/Flags/it-lgflag.jpg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tiberius</dc:creator>
  <cp:keywords/>
  <dc:description/>
  <cp:lastModifiedBy>Iva Peršić</cp:lastModifiedBy>
  <cp:revision>2</cp:revision>
  <cp:lastPrinted>2004-10-06T09:17:00Z</cp:lastPrinted>
  <dcterms:created xsi:type="dcterms:W3CDTF">2016-10-24T07:15:00Z</dcterms:created>
  <dcterms:modified xsi:type="dcterms:W3CDTF">2016-10-24T07:15:00Z</dcterms:modified>
</cp:coreProperties>
</file>